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74" w:rsidRPr="00F26105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2B5F52">
      <w:pPr>
        <w:pStyle w:val="a5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1573B4">
        <w:rPr>
          <w:rFonts w:ascii="Times New Roman" w:hAnsi="Times New Roman" w:cs="Times New Roman"/>
        </w:rPr>
        <w:t>______</w:t>
      </w:r>
      <w:r w:rsidRPr="00484D5C">
        <w:rPr>
          <w:rFonts w:ascii="Times New Roman" w:hAnsi="Times New Roman" w:cs="Times New Roman"/>
        </w:rPr>
        <w:t xml:space="preserve">-р от </w:t>
      </w:r>
      <w:r w:rsidR="001573B4">
        <w:rPr>
          <w:rFonts w:ascii="Times New Roman" w:hAnsi="Times New Roman" w:cs="Times New Roman"/>
        </w:rPr>
        <w:t>26</w:t>
      </w:r>
      <w:r w:rsidR="00F90226" w:rsidRPr="00C9131C">
        <w:rPr>
          <w:rFonts w:ascii="Times New Roman" w:hAnsi="Times New Roman" w:cs="Times New Roman"/>
        </w:rPr>
        <w:t>.0</w:t>
      </w:r>
      <w:r w:rsidR="001573B4">
        <w:rPr>
          <w:rFonts w:ascii="Times New Roman" w:hAnsi="Times New Roman" w:cs="Times New Roman"/>
        </w:rPr>
        <w:t>3</w:t>
      </w:r>
      <w:r w:rsidR="00F90226" w:rsidRPr="00C9131C">
        <w:rPr>
          <w:rFonts w:ascii="Times New Roman" w:hAnsi="Times New Roman" w:cs="Times New Roman"/>
        </w:rPr>
        <w:t>.</w:t>
      </w:r>
      <w:r w:rsidRPr="00484D5C">
        <w:rPr>
          <w:rFonts w:ascii="Times New Roman" w:hAnsi="Times New Roman" w:cs="Times New Roman"/>
        </w:rPr>
        <w:t>202</w:t>
      </w:r>
      <w:r w:rsidR="00CF00BD">
        <w:rPr>
          <w:rFonts w:ascii="Times New Roman" w:hAnsi="Times New Roman" w:cs="Times New Roman"/>
        </w:rPr>
        <w:t>6</w:t>
      </w:r>
      <w:r w:rsidRPr="00484D5C">
        <w:rPr>
          <w:rFonts w:ascii="Times New Roman" w:hAnsi="Times New Roman" w:cs="Times New Roman"/>
        </w:rPr>
        <w:t>г.</w:t>
      </w:r>
    </w:p>
    <w:p w:rsidR="00253091" w:rsidRDefault="00253091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479" w:rsidRPr="00F26105" w:rsidRDefault="00DE1EF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  <w:r w:rsidR="002B5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6AC"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044D5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573B4">
        <w:rPr>
          <w:rFonts w:ascii="Times New Roman" w:hAnsi="Times New Roman" w:cs="Times New Roman"/>
          <w:b/>
          <w:sz w:val="24"/>
          <w:szCs w:val="24"/>
        </w:rPr>
        <w:t>31</w:t>
      </w:r>
      <w:r w:rsidR="006F318A">
        <w:rPr>
          <w:rFonts w:ascii="Times New Roman" w:hAnsi="Times New Roman" w:cs="Times New Roman"/>
          <w:b/>
          <w:sz w:val="24"/>
          <w:szCs w:val="24"/>
        </w:rPr>
        <w:t>.</w:t>
      </w:r>
      <w:r w:rsidR="00CF00BD">
        <w:rPr>
          <w:rFonts w:ascii="Times New Roman" w:hAnsi="Times New Roman" w:cs="Times New Roman"/>
          <w:b/>
          <w:sz w:val="24"/>
          <w:szCs w:val="24"/>
        </w:rPr>
        <w:t>0</w:t>
      </w:r>
      <w:r w:rsidR="001573B4">
        <w:rPr>
          <w:rFonts w:ascii="Times New Roman" w:hAnsi="Times New Roman" w:cs="Times New Roman"/>
          <w:b/>
          <w:sz w:val="24"/>
          <w:szCs w:val="24"/>
        </w:rPr>
        <w:t>3</w:t>
      </w:r>
      <w:r w:rsidR="00AF12CC">
        <w:rPr>
          <w:rFonts w:ascii="Times New Roman" w:hAnsi="Times New Roman" w:cs="Times New Roman"/>
          <w:b/>
          <w:sz w:val="24"/>
          <w:szCs w:val="24"/>
        </w:rPr>
        <w:t>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CF00BD">
        <w:rPr>
          <w:rFonts w:ascii="Times New Roman" w:hAnsi="Times New Roman" w:cs="Times New Roman"/>
          <w:b/>
          <w:sz w:val="24"/>
          <w:szCs w:val="24"/>
        </w:rPr>
        <w:t>6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392C05" w:rsidRDefault="00392C05" w:rsidP="00B777A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A4DFC" w:rsidRDefault="00CA4DFC" w:rsidP="00B777A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573B4" w:rsidRPr="00657CBA" w:rsidRDefault="001573B4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Об отчёте Примэрии и Совета </w:t>
      </w:r>
      <w:proofErr w:type="gramStart"/>
      <w:r w:rsidRPr="00657CBA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b/>
          <w:sz w:val="24"/>
          <w:szCs w:val="24"/>
        </w:rPr>
        <w:t>-Лунга за 2025 год</w:t>
      </w:r>
    </w:p>
    <w:p w:rsidR="001573B4" w:rsidRPr="00657CBA" w:rsidRDefault="001573B4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Топал А.,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sz w:val="24"/>
          <w:szCs w:val="24"/>
        </w:rPr>
        <w:t>-Лунга</w:t>
      </w:r>
    </w:p>
    <w:p w:rsidR="001573B4" w:rsidRPr="00657CBA" w:rsidRDefault="001573B4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sz w:val="24"/>
          <w:szCs w:val="24"/>
        </w:rPr>
        <w:t>-Лунга</w:t>
      </w:r>
    </w:p>
    <w:p w:rsidR="001573B4" w:rsidRPr="00657CBA" w:rsidRDefault="001573B4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М., заместитель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sz w:val="24"/>
          <w:szCs w:val="24"/>
        </w:rPr>
        <w:t>-Лунга</w:t>
      </w:r>
    </w:p>
    <w:p w:rsidR="001573B4" w:rsidRPr="00657CBA" w:rsidRDefault="001573B4" w:rsidP="0006199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О., секретарь 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sz w:val="24"/>
          <w:szCs w:val="24"/>
        </w:rPr>
        <w:t>-Лунга</w:t>
      </w:r>
    </w:p>
    <w:p w:rsidR="001573B4" w:rsidRPr="00657CBA" w:rsidRDefault="001573B4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Об утверждении отчёта об исполнении бюджета </w:t>
      </w:r>
      <w:proofErr w:type="gramStart"/>
      <w:r w:rsidRPr="00657CBA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b/>
          <w:sz w:val="24"/>
          <w:szCs w:val="24"/>
        </w:rPr>
        <w:t>-Лунга за 2025 год</w:t>
      </w:r>
    </w:p>
    <w:p w:rsidR="001573B4" w:rsidRPr="00657CBA" w:rsidRDefault="001573B4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1573B4" w:rsidRPr="00657CBA" w:rsidRDefault="001573B4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Об отчёте о деятельности советников Чадыр-Лунгско</w:t>
      </w:r>
      <w:r w:rsidR="00061992" w:rsidRPr="00657CBA">
        <w:rPr>
          <w:rFonts w:ascii="Times New Roman" w:hAnsi="Times New Roman" w:cs="Times New Roman"/>
          <w:b/>
          <w:sz w:val="24"/>
          <w:szCs w:val="24"/>
        </w:rPr>
        <w:t>го муниципального Совета за 2025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573B4" w:rsidRPr="00657CBA" w:rsidRDefault="001573B4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B777A1" w:rsidRPr="00657CBA" w:rsidRDefault="00B777A1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B777A1" w:rsidRPr="00657CBA" w:rsidRDefault="00B777A1" w:rsidP="0006199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4C21D2" w:rsidRPr="00657CBA">
        <w:rPr>
          <w:rFonts w:ascii="Times New Roman" w:hAnsi="Times New Roman" w:cs="Times New Roman"/>
          <w:sz w:val="24"/>
          <w:szCs w:val="24"/>
        </w:rPr>
        <w:t>Виноградов В</w:t>
      </w:r>
      <w:r w:rsidRPr="00657CBA">
        <w:rPr>
          <w:rFonts w:ascii="Times New Roman" w:hAnsi="Times New Roman" w:cs="Times New Roman"/>
          <w:sz w:val="24"/>
          <w:szCs w:val="24"/>
        </w:rPr>
        <w:t xml:space="preserve">., </w:t>
      </w:r>
      <w:r w:rsidR="004C21D2" w:rsidRPr="00657CBA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:rsidR="00B777A1" w:rsidRPr="00657CBA" w:rsidRDefault="00B777A1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Об уточнении бюджета </w:t>
      </w:r>
    </w:p>
    <w:p w:rsidR="00B777A1" w:rsidRPr="00657CBA" w:rsidRDefault="004C21D2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061992" w:rsidRPr="00657CBA" w:rsidRDefault="00061992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 рассмотрении заявлений ассоциаций жильцов</w:t>
      </w:r>
    </w:p>
    <w:p w:rsidR="00061992" w:rsidRPr="00657CBA" w:rsidRDefault="00061992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B777A1" w:rsidRPr="00657CBA" w:rsidRDefault="00E4519D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61992" w:rsidRPr="00657CBA">
        <w:rPr>
          <w:rFonts w:ascii="Times New Roman" w:hAnsi="Times New Roman" w:cs="Times New Roman"/>
          <w:b/>
          <w:sz w:val="24"/>
          <w:szCs w:val="24"/>
        </w:rPr>
        <w:t>списании основных средств</w:t>
      </w:r>
    </w:p>
    <w:p w:rsidR="00B777A1" w:rsidRPr="00657CBA" w:rsidRDefault="004C21D2" w:rsidP="0006199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061992" w:rsidRPr="00657CBA" w:rsidRDefault="00061992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и дополнений в штатные расписания подведомственных учреждений и отделов </w:t>
      </w:r>
      <w:proofErr w:type="spellStart"/>
      <w:r w:rsidRPr="00657CBA">
        <w:rPr>
          <w:rFonts w:ascii="Times New Roman" w:hAnsi="Times New Roman" w:cs="Times New Roman"/>
          <w:b/>
          <w:sz w:val="24"/>
          <w:szCs w:val="24"/>
        </w:rPr>
        <w:t>Примарии</w:t>
      </w:r>
      <w:proofErr w:type="spellEnd"/>
      <w:r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CBA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57CBA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061992" w:rsidRPr="00657CBA" w:rsidRDefault="00061992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2F7681" w:rsidRPr="00657CBA" w:rsidRDefault="00061992" w:rsidP="0006199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О рассмотрении заявления Ассоциации футбола Чадыр-Лунгского района</w:t>
      </w:r>
    </w:p>
    <w:p w:rsidR="002F7681" w:rsidRPr="00657CBA" w:rsidRDefault="00701491" w:rsidP="000619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B10D48" w:rsidRPr="00657CBA" w:rsidRDefault="00B10D48" w:rsidP="00B10D48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церкви евангельских христиан-</w:t>
      </w:r>
      <w:proofErr w:type="gramStart"/>
      <w:r w:rsidRPr="00657CBA">
        <w:rPr>
          <w:rFonts w:ascii="Times New Roman" w:hAnsi="Times New Roman" w:cs="Times New Roman"/>
          <w:b/>
          <w:sz w:val="24"/>
          <w:szCs w:val="24"/>
        </w:rPr>
        <w:t>баптистов  «</w:t>
      </w:r>
      <w:proofErr w:type="gramEnd"/>
      <w:r w:rsidRPr="00657CBA">
        <w:rPr>
          <w:rFonts w:ascii="Times New Roman" w:hAnsi="Times New Roman" w:cs="Times New Roman"/>
          <w:b/>
          <w:sz w:val="24"/>
          <w:szCs w:val="24"/>
          <w:lang w:val="en-US"/>
        </w:rPr>
        <w:t>GOLGOFA</w:t>
      </w:r>
      <w:r w:rsidRPr="00657CBA">
        <w:rPr>
          <w:rFonts w:ascii="Times New Roman" w:hAnsi="Times New Roman" w:cs="Times New Roman"/>
          <w:b/>
          <w:sz w:val="24"/>
          <w:szCs w:val="24"/>
        </w:rPr>
        <w:t>»</w:t>
      </w:r>
    </w:p>
    <w:p w:rsidR="00B10D48" w:rsidRPr="00657CBA" w:rsidRDefault="00B10D48" w:rsidP="00B10D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EF331A" w:rsidRPr="00657CBA" w:rsidRDefault="00061992" w:rsidP="00EF331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О даче согласия на выплату премий I.P. ȘCOALA SPORTIVĂ DE FOTBAL «CEADÎR»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din</w:t>
      </w:r>
      <w:proofErr w:type="spell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mun</w:t>
      </w:r>
      <w:proofErr w:type="spell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Ceadîr-Lunga</w:t>
      </w:r>
      <w:proofErr w:type="spellEnd"/>
    </w:p>
    <w:p w:rsidR="00EF331A" w:rsidRPr="00657CBA" w:rsidRDefault="00EF331A" w:rsidP="00EF331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Генов И.,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>. директора</w:t>
      </w:r>
    </w:p>
    <w:p w:rsidR="00061992" w:rsidRPr="00657CBA" w:rsidRDefault="00061992" w:rsidP="00EF331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установлении норм пробега и расхода топлива на автобус FORD TRANSIT с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г.р.н</w:t>
      </w:r>
      <w:proofErr w:type="spell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. IRN846 I.P. ȘCOALA SPORTIVĂ DE FOTBAL «CEADÎR»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din</w:t>
      </w:r>
      <w:proofErr w:type="spell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mun</w:t>
      </w:r>
      <w:proofErr w:type="spell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Ceadîr-Lunga</w:t>
      </w:r>
      <w:proofErr w:type="spellEnd"/>
    </w:p>
    <w:p w:rsidR="00EF331A" w:rsidRPr="00657CBA" w:rsidRDefault="00EF331A" w:rsidP="00EF331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Генов И.,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>. директора</w:t>
      </w:r>
    </w:p>
    <w:p w:rsidR="00704141" w:rsidRPr="00657CBA" w:rsidRDefault="00704141" w:rsidP="00704141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О рассмотрении заявления директора “TARGATRANS-COM” S.R.L. об увеличении тарифов за проезд в общественном транспорте на территории </w:t>
      </w:r>
      <w:proofErr w:type="gram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мун.Чадыр</w:t>
      </w:r>
      <w:proofErr w:type="gram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-Лунга</w:t>
      </w:r>
    </w:p>
    <w:p w:rsidR="00704141" w:rsidRPr="00657CBA" w:rsidRDefault="00704141" w:rsidP="0070414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Стамов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М., заместитель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704141" w:rsidRPr="00657CBA" w:rsidRDefault="00704141" w:rsidP="00231356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О внесении дополнений в план строительства и ремонта местных дорог на 2026 год</w:t>
      </w:r>
    </w:p>
    <w:p w:rsidR="00231356" w:rsidRPr="00657CBA" w:rsidRDefault="00231356" w:rsidP="002313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Стамов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М., заместитель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05082F" w:rsidRPr="00657CBA" w:rsidRDefault="0005082F" w:rsidP="0005082F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О погашении налоговых задолженностей налогоплательщиков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мун</w:t>
      </w:r>
      <w:proofErr w:type="spell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. Чадыр-Лунга в размере до 10 леев путём их аннулирования</w:t>
      </w:r>
    </w:p>
    <w:p w:rsidR="0005082F" w:rsidRPr="00657CBA" w:rsidRDefault="0005082F" w:rsidP="00050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Чобаника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Л., главный специалист</w:t>
      </w:r>
    </w:p>
    <w:p w:rsidR="00044403" w:rsidRPr="00657CBA" w:rsidRDefault="00044403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 проведении кадастровых работ по </w:t>
      </w:r>
      <w:r w:rsidR="00FE0E68" w:rsidRPr="00657CBA">
        <w:rPr>
          <w:rFonts w:ascii="Times New Roman" w:hAnsi="Times New Roman" w:cs="Times New Roman"/>
          <w:b/>
          <w:sz w:val="24"/>
          <w:szCs w:val="24"/>
        </w:rPr>
        <w:t xml:space="preserve">исправлению ошибок в отношении границ земельного участка по </w:t>
      </w:r>
      <w:proofErr w:type="spellStart"/>
      <w:r w:rsidR="00FE0E68" w:rsidRPr="00657CBA">
        <w:rPr>
          <w:rFonts w:ascii="Times New Roman" w:hAnsi="Times New Roman" w:cs="Times New Roman"/>
          <w:b/>
          <w:sz w:val="24"/>
          <w:szCs w:val="24"/>
        </w:rPr>
        <w:t>ул.Юбилейная</w:t>
      </w:r>
      <w:proofErr w:type="spellEnd"/>
      <w:r w:rsidR="00FE0E68" w:rsidRPr="00657CBA">
        <w:rPr>
          <w:rFonts w:ascii="Times New Roman" w:hAnsi="Times New Roman" w:cs="Times New Roman"/>
          <w:b/>
          <w:sz w:val="24"/>
          <w:szCs w:val="24"/>
        </w:rPr>
        <w:t>, 1/5</w:t>
      </w:r>
    </w:p>
    <w:p w:rsidR="00FE0E68" w:rsidRPr="00657CBA" w:rsidRDefault="00FE0E68" w:rsidP="00825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A24D40" w:rsidRPr="00657CBA" w:rsidRDefault="00A24D40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 выдаче градостроительного сертификата на реконструкцию зданий по </w:t>
      </w:r>
      <w:proofErr w:type="spellStart"/>
      <w:r w:rsidRPr="00657CBA">
        <w:rPr>
          <w:rFonts w:ascii="Times New Roman" w:hAnsi="Times New Roman" w:cs="Times New Roman"/>
          <w:b/>
          <w:sz w:val="24"/>
          <w:szCs w:val="24"/>
        </w:rPr>
        <w:t>ул.Буджакская</w:t>
      </w:r>
      <w:proofErr w:type="spellEnd"/>
      <w:r w:rsidRPr="00657CBA">
        <w:rPr>
          <w:rFonts w:ascii="Times New Roman" w:hAnsi="Times New Roman" w:cs="Times New Roman"/>
          <w:b/>
          <w:sz w:val="24"/>
          <w:szCs w:val="24"/>
        </w:rPr>
        <w:t xml:space="preserve">, 235/1 и 235/2 </w:t>
      </w:r>
    </w:p>
    <w:p w:rsidR="00A24D40" w:rsidRPr="00657CBA" w:rsidRDefault="00A24D40" w:rsidP="00825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C0787A" w:rsidRPr="00657CBA" w:rsidRDefault="00C0787A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24D40" w:rsidRPr="00657CBA">
        <w:rPr>
          <w:rFonts w:ascii="Times New Roman" w:hAnsi="Times New Roman" w:cs="Times New Roman"/>
          <w:b/>
          <w:sz w:val="24"/>
          <w:szCs w:val="24"/>
        </w:rPr>
        <w:t>рассмотрении заявления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D40" w:rsidRPr="00657CBA">
        <w:rPr>
          <w:rFonts w:ascii="Times New Roman" w:hAnsi="Times New Roman" w:cs="Times New Roman"/>
          <w:b/>
          <w:sz w:val="24"/>
          <w:szCs w:val="24"/>
        </w:rPr>
        <w:t xml:space="preserve">ТЛ им. </w:t>
      </w:r>
      <w:proofErr w:type="spellStart"/>
      <w:r w:rsidR="00A24D40" w:rsidRPr="00657CBA">
        <w:rPr>
          <w:rFonts w:ascii="Times New Roman" w:hAnsi="Times New Roman" w:cs="Times New Roman"/>
          <w:b/>
          <w:sz w:val="24"/>
          <w:szCs w:val="24"/>
        </w:rPr>
        <w:t>М.Губогло</w:t>
      </w:r>
      <w:proofErr w:type="spellEnd"/>
      <w:r w:rsidR="00A24D40"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24D40" w:rsidRPr="00657CBA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="00A24D40" w:rsidRPr="00657CBA">
        <w:rPr>
          <w:rFonts w:ascii="Times New Roman" w:hAnsi="Times New Roman" w:cs="Times New Roman"/>
          <w:b/>
          <w:sz w:val="24"/>
          <w:szCs w:val="24"/>
        </w:rPr>
        <w:t>-Лунга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4D40" w:rsidRPr="00657CBA">
        <w:rPr>
          <w:rFonts w:ascii="Times New Roman" w:hAnsi="Times New Roman" w:cs="Times New Roman"/>
          <w:b/>
          <w:sz w:val="24"/>
          <w:szCs w:val="24"/>
        </w:rPr>
        <w:t>о замене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ограждения</w:t>
      </w:r>
    </w:p>
    <w:p w:rsidR="00A24D40" w:rsidRPr="00657CBA" w:rsidRDefault="00A24D40" w:rsidP="00825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FE0E68" w:rsidRPr="00657CBA" w:rsidRDefault="00913D19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lastRenderedPageBreak/>
        <w:t>О выдаче разрешения на благоустройство земельн</w:t>
      </w:r>
      <w:r w:rsidR="0082532E" w:rsidRPr="00657CBA">
        <w:rPr>
          <w:rFonts w:ascii="Times New Roman" w:hAnsi="Times New Roman" w:cs="Times New Roman"/>
          <w:b/>
          <w:sz w:val="24"/>
          <w:szCs w:val="24"/>
        </w:rPr>
        <w:t>ых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82532E" w:rsidRPr="00657CBA">
        <w:rPr>
          <w:rFonts w:ascii="Times New Roman" w:hAnsi="Times New Roman" w:cs="Times New Roman"/>
          <w:b/>
          <w:sz w:val="24"/>
          <w:szCs w:val="24"/>
        </w:rPr>
        <w:t>ов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возле многоквартирного жилого дома по ул. Ленина, 147</w:t>
      </w:r>
    </w:p>
    <w:p w:rsidR="00A24D40" w:rsidRPr="00657CBA" w:rsidRDefault="00A24D40" w:rsidP="00825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925B79" w:rsidRPr="00657CBA" w:rsidRDefault="00925B79" w:rsidP="00925B79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 рассмотрении заявления о бронировании места для захоронения</w:t>
      </w:r>
    </w:p>
    <w:p w:rsidR="00925B79" w:rsidRPr="00657CBA" w:rsidRDefault="00925B79" w:rsidP="00925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657CBA" w:rsidRPr="00657CBA" w:rsidRDefault="00657CBA" w:rsidP="00657CB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об открытии подъездного пути с </w:t>
      </w:r>
      <w:proofErr w:type="spellStart"/>
      <w:r w:rsidRPr="00657CBA">
        <w:rPr>
          <w:rFonts w:ascii="Times New Roman" w:hAnsi="Times New Roman" w:cs="Times New Roman"/>
          <w:b/>
          <w:sz w:val="24"/>
          <w:szCs w:val="24"/>
        </w:rPr>
        <w:t>ул.Буджакская</w:t>
      </w:r>
      <w:proofErr w:type="spellEnd"/>
      <w:r w:rsidRPr="00657CBA">
        <w:rPr>
          <w:rFonts w:ascii="Times New Roman" w:hAnsi="Times New Roman" w:cs="Times New Roman"/>
          <w:b/>
          <w:sz w:val="24"/>
          <w:szCs w:val="24"/>
        </w:rPr>
        <w:t xml:space="preserve"> к автомойке по </w:t>
      </w:r>
      <w:proofErr w:type="spellStart"/>
      <w:r w:rsidRPr="00657CBA">
        <w:rPr>
          <w:rFonts w:ascii="Times New Roman" w:hAnsi="Times New Roman" w:cs="Times New Roman"/>
          <w:b/>
          <w:sz w:val="24"/>
          <w:szCs w:val="24"/>
        </w:rPr>
        <w:t>ул.Ворошилова</w:t>
      </w:r>
      <w:proofErr w:type="spellEnd"/>
      <w:r w:rsidRPr="00657CBA">
        <w:rPr>
          <w:rFonts w:ascii="Times New Roman" w:hAnsi="Times New Roman" w:cs="Times New Roman"/>
          <w:b/>
          <w:sz w:val="24"/>
          <w:szCs w:val="24"/>
        </w:rPr>
        <w:t>, 62</w:t>
      </w:r>
    </w:p>
    <w:p w:rsidR="00657CBA" w:rsidRPr="00657CBA" w:rsidRDefault="00657CBA" w:rsidP="00657C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A24D40" w:rsidRPr="00657CBA" w:rsidRDefault="00A24D40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Об изменении назначения земельного участка, расположенного по </w:t>
      </w:r>
      <w:proofErr w:type="spellStart"/>
      <w:r w:rsidRPr="00657CBA">
        <w:rPr>
          <w:rFonts w:ascii="Times New Roman" w:hAnsi="Times New Roman" w:cs="Times New Roman"/>
          <w:b/>
          <w:sz w:val="24"/>
          <w:szCs w:val="24"/>
        </w:rPr>
        <w:t>ул.Ленина</w:t>
      </w:r>
      <w:proofErr w:type="spellEnd"/>
      <w:r w:rsidRPr="00657CBA">
        <w:rPr>
          <w:rFonts w:ascii="Times New Roman" w:hAnsi="Times New Roman" w:cs="Times New Roman"/>
          <w:b/>
          <w:sz w:val="24"/>
          <w:szCs w:val="24"/>
        </w:rPr>
        <w:t>, б/н</w:t>
      </w:r>
    </w:p>
    <w:p w:rsidR="00A24D40" w:rsidRPr="00657CBA" w:rsidRDefault="00A24D40" w:rsidP="00825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A24D40" w:rsidRPr="00657CBA" w:rsidRDefault="00A24D40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 продаже земельных участков</w:t>
      </w:r>
    </w:p>
    <w:p w:rsidR="00A24D40" w:rsidRPr="00657CBA" w:rsidRDefault="00A24D40" w:rsidP="00825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3409D2" w:rsidRPr="00657CBA" w:rsidRDefault="003409D2" w:rsidP="003409D2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</w:rPr>
        <w:t>О продаже земельного участка, находящегося в пользовании</w:t>
      </w:r>
      <w:r w:rsidR="00925B79" w:rsidRPr="00657CBA">
        <w:rPr>
          <w:rFonts w:ascii="Times New Roman" w:hAnsi="Times New Roman" w:cs="Times New Roman"/>
          <w:b/>
        </w:rPr>
        <w:t xml:space="preserve"> </w:t>
      </w:r>
      <w:r w:rsidR="00925B79" w:rsidRPr="00657CBA">
        <w:rPr>
          <w:rFonts w:ascii="Times New Roman CYR" w:hAnsi="Times New Roman CYR" w:cs="Times New Roman CYR"/>
          <w:b/>
          <w:bCs/>
        </w:rPr>
        <w:t>по ул. Буджакская,7</w:t>
      </w:r>
    </w:p>
    <w:p w:rsidR="003C00CA" w:rsidRPr="00657CBA" w:rsidRDefault="003409D2" w:rsidP="0034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  <w:r w:rsidR="003C00CA"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09D2" w:rsidRPr="00657CBA" w:rsidRDefault="003409D2" w:rsidP="003409D2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</w:rPr>
        <w:t>О продаже земельного участка, находящегося в пользовании</w:t>
      </w:r>
      <w:r w:rsidR="00925B79" w:rsidRPr="00657CBA">
        <w:rPr>
          <w:rFonts w:ascii="Times New Roman" w:hAnsi="Times New Roman" w:cs="Times New Roman"/>
          <w:b/>
        </w:rPr>
        <w:t xml:space="preserve"> п</w:t>
      </w:r>
      <w:bookmarkStart w:id="0" w:name="_GoBack"/>
      <w:bookmarkEnd w:id="0"/>
      <w:r w:rsidR="00925B79" w:rsidRPr="00657CBA">
        <w:rPr>
          <w:rFonts w:ascii="Times New Roman" w:hAnsi="Times New Roman" w:cs="Times New Roman"/>
          <w:b/>
        </w:rPr>
        <w:t xml:space="preserve">о </w:t>
      </w:r>
      <w:r w:rsidR="00925B79" w:rsidRPr="00657CBA">
        <w:rPr>
          <w:rFonts w:ascii="Times New Roman CYR" w:hAnsi="Times New Roman CYR" w:cs="Times New Roman CYR"/>
          <w:b/>
          <w:bCs/>
        </w:rPr>
        <w:t>ул. Дзержинского,3</w:t>
      </w:r>
    </w:p>
    <w:p w:rsidR="003409D2" w:rsidRPr="00657CBA" w:rsidRDefault="003409D2" w:rsidP="0034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532E" w:rsidRPr="00844911" w:rsidRDefault="0082532E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844911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</w:t>
      </w:r>
    </w:p>
    <w:p w:rsidR="0082532E" w:rsidRPr="00657CBA" w:rsidRDefault="0082532E" w:rsidP="00825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A24D40" w:rsidRPr="00657CBA" w:rsidRDefault="00A24D40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</w:t>
      </w:r>
    </w:p>
    <w:p w:rsidR="00A24D40" w:rsidRPr="00657CBA" w:rsidRDefault="00A24D40" w:rsidP="0082532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A24D40" w:rsidRPr="00657CBA" w:rsidRDefault="00A24D40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</w:t>
      </w:r>
    </w:p>
    <w:p w:rsidR="00A24D40" w:rsidRPr="00657CBA" w:rsidRDefault="00A24D40" w:rsidP="0082532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82532E" w:rsidRPr="00657CBA" w:rsidRDefault="0082532E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</w:t>
      </w:r>
    </w:p>
    <w:p w:rsidR="0082532E" w:rsidRPr="00657CBA" w:rsidRDefault="0082532E" w:rsidP="0082532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657CBA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82532E" w:rsidRPr="00657CBA" w:rsidRDefault="0082532E" w:rsidP="003409D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методом выделения за пределами </w:t>
      </w:r>
      <w:proofErr w:type="spellStart"/>
      <w:r w:rsidRPr="00657CBA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657CBA">
        <w:rPr>
          <w:rFonts w:ascii="Times New Roman" w:hAnsi="Times New Roman" w:cs="Times New Roman"/>
          <w:b/>
          <w:sz w:val="24"/>
          <w:szCs w:val="24"/>
        </w:rPr>
        <w:t>. Чадыр-Лунга</w:t>
      </w:r>
    </w:p>
    <w:p w:rsidR="0082532E" w:rsidRPr="00657CBA" w:rsidRDefault="0082532E" w:rsidP="0082532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657CBA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3F3BD0" w:rsidRPr="00657CBA" w:rsidRDefault="00DA40AB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с целью первичной регистрации земельных участков публичной собственности</w:t>
      </w:r>
      <w:r w:rsidR="00402A3A"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2A3A" w:rsidRPr="00657CBA" w:rsidRDefault="00402A3A" w:rsidP="002A55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657CBA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82532E" w:rsidRPr="00657CBA" w:rsidRDefault="0082532E" w:rsidP="003409D2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3409D2" w:rsidRPr="00657CBA" w:rsidRDefault="003409D2" w:rsidP="003409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657CBA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82532E" w:rsidRPr="00657CBA" w:rsidRDefault="0082532E" w:rsidP="008253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О внесении изменений в решение Чадыр-Лунгского муниципального Совета</w:t>
      </w:r>
    </w:p>
    <w:p w:rsidR="0082532E" w:rsidRPr="00657CBA" w:rsidRDefault="0082532E" w:rsidP="008253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657CBA">
        <w:rPr>
          <w:rFonts w:ascii="Times New Roman" w:hAnsi="Times New Roman" w:cs="Times New Roman"/>
          <w:sz w:val="24"/>
          <w:szCs w:val="24"/>
        </w:rPr>
        <w:t xml:space="preserve"> П., </w:t>
      </w:r>
      <w:proofErr w:type="spellStart"/>
      <w:r w:rsidRPr="00657CBA">
        <w:rPr>
          <w:rFonts w:ascii="Times New Roman" w:hAnsi="Times New Roman" w:cs="Times New Roman"/>
          <w:sz w:val="24"/>
          <w:szCs w:val="24"/>
        </w:rPr>
        <w:t>и.</w:t>
      </w:r>
      <w:proofErr w:type="gramStart"/>
      <w:r w:rsidRPr="00657CBA">
        <w:rPr>
          <w:rFonts w:ascii="Times New Roman" w:hAnsi="Times New Roman" w:cs="Times New Roman"/>
          <w:sz w:val="24"/>
          <w:szCs w:val="24"/>
        </w:rPr>
        <w:t>о.главного</w:t>
      </w:r>
      <w:proofErr w:type="spellEnd"/>
      <w:proofErr w:type="gramEnd"/>
      <w:r w:rsidRPr="00657CBA">
        <w:rPr>
          <w:rFonts w:ascii="Times New Roman" w:hAnsi="Times New Roman" w:cs="Times New Roman"/>
          <w:sz w:val="24"/>
          <w:szCs w:val="24"/>
        </w:rPr>
        <w:t xml:space="preserve"> специалиста</w:t>
      </w:r>
    </w:p>
    <w:p w:rsidR="00B10D48" w:rsidRPr="00657CBA" w:rsidRDefault="00B10D48" w:rsidP="00B10D48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О санитарной вырубке древесной растительности</w:t>
      </w:r>
    </w:p>
    <w:p w:rsidR="00B10D48" w:rsidRPr="00657CBA" w:rsidRDefault="00B10D48" w:rsidP="00B10D48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Гачик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И.,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. агронома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ОБиСО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21D2" w:rsidRPr="00657CBA" w:rsidRDefault="00B10D48" w:rsidP="000144D9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 сдаче в аренду земельного участка</w:t>
      </w:r>
      <w:r w:rsidR="000144D9" w:rsidRPr="00657CBA">
        <w:rPr>
          <w:rFonts w:ascii="Times New Roman" w:hAnsi="Times New Roman" w:cs="Times New Roman"/>
          <w:b/>
          <w:sz w:val="24"/>
          <w:szCs w:val="24"/>
        </w:rPr>
        <w:t xml:space="preserve"> по ул. Ленина</w:t>
      </w:r>
    </w:p>
    <w:p w:rsidR="000A43CA" w:rsidRPr="00657CBA" w:rsidRDefault="000A43CA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</w:t>
      </w:r>
    </w:p>
    <w:p w:rsidR="000144D9" w:rsidRPr="00657CBA" w:rsidRDefault="000144D9" w:rsidP="000144D9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сдаче в аренду земельного участка за пределами </w:t>
      </w:r>
      <w:proofErr w:type="gramStart"/>
      <w:r w:rsidRPr="00657CBA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b/>
          <w:sz w:val="24"/>
          <w:szCs w:val="24"/>
        </w:rPr>
        <w:t>-Лунга</w:t>
      </w:r>
    </w:p>
    <w:p w:rsidR="000144D9" w:rsidRPr="00657CBA" w:rsidRDefault="000144D9" w:rsidP="00014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</w:t>
      </w:r>
    </w:p>
    <w:p w:rsidR="00B10D48" w:rsidRPr="00657CBA" w:rsidRDefault="00221E2E" w:rsidP="00221E2E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 рассмотрении заявления о выкупе земельного участка по ул. Юбилейная, 26</w:t>
      </w:r>
    </w:p>
    <w:p w:rsidR="00B10D48" w:rsidRPr="00657CBA" w:rsidRDefault="00B10D48" w:rsidP="00B10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</w:t>
      </w:r>
    </w:p>
    <w:p w:rsidR="00B10D48" w:rsidRPr="00657CBA" w:rsidRDefault="00221E2E" w:rsidP="00221E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О внесении дополнений в решение Чадыр-Лунгского муниципального Совета</w:t>
      </w:r>
    </w:p>
    <w:p w:rsidR="00B10D48" w:rsidRPr="00657CBA" w:rsidRDefault="00B10D48" w:rsidP="00B10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</w:t>
      </w:r>
    </w:p>
    <w:p w:rsidR="00B10D48" w:rsidRPr="00657CBA" w:rsidRDefault="00221E2E" w:rsidP="00221E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О внесении дополнений в решение Чадыр-Лунгского муниципального Совета</w:t>
      </w:r>
    </w:p>
    <w:p w:rsidR="00B10D48" w:rsidRPr="00657CBA" w:rsidRDefault="00B10D48" w:rsidP="00B10D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Киорогло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Т., специалист</w:t>
      </w:r>
    </w:p>
    <w:p w:rsidR="001C34BF" w:rsidRPr="00657CBA" w:rsidRDefault="001C34BF" w:rsidP="001C34BF">
      <w:pPr>
        <w:pStyle w:val="a8"/>
        <w:numPr>
          <w:ilvl w:val="0"/>
          <w:numId w:val="2"/>
        </w:numPr>
        <w:ind w:left="0" w:firstLine="0"/>
        <w:jc w:val="left"/>
        <w:rPr>
          <w:sz w:val="24"/>
          <w:lang w:val="tr-TR"/>
        </w:rPr>
      </w:pPr>
      <w:r w:rsidRPr="00657CBA">
        <w:rPr>
          <w:sz w:val="24"/>
          <w:szCs w:val="24"/>
          <w:lang w:val="tr-TR"/>
        </w:rPr>
        <w:t xml:space="preserve">О сдаче внаём спортивного зала </w:t>
      </w:r>
      <w:r w:rsidRPr="00657CBA">
        <w:rPr>
          <w:sz w:val="24"/>
          <w:szCs w:val="24"/>
          <w:lang w:val="ro-RO"/>
        </w:rPr>
        <w:t>I.P. ȘCOALA SPORTIVĂ S.F. CHIOROGLO din mun. Ceadîr-Lunga</w:t>
      </w:r>
      <w:r w:rsidRPr="00657CBA">
        <w:rPr>
          <w:sz w:val="24"/>
          <w:szCs w:val="24"/>
          <w:lang w:val="tr-TR"/>
        </w:rPr>
        <w:t xml:space="preserve"> </w:t>
      </w:r>
    </w:p>
    <w:p w:rsidR="001C34BF" w:rsidRPr="00657CBA" w:rsidRDefault="001C34BF" w:rsidP="001C34BF">
      <w:pPr>
        <w:pStyle w:val="a8"/>
        <w:jc w:val="left"/>
        <w:rPr>
          <w:b w:val="0"/>
          <w:sz w:val="24"/>
          <w:lang w:val="tr-TR"/>
        </w:rPr>
      </w:pPr>
      <w:r w:rsidRPr="00657CBA">
        <w:rPr>
          <w:b w:val="0"/>
          <w:sz w:val="24"/>
          <w:szCs w:val="24"/>
        </w:rPr>
        <w:t xml:space="preserve">Докладчик – Кара В., заместитель </w:t>
      </w:r>
      <w:proofErr w:type="spellStart"/>
      <w:r w:rsidRPr="00657CBA">
        <w:rPr>
          <w:b w:val="0"/>
          <w:sz w:val="24"/>
          <w:szCs w:val="24"/>
        </w:rPr>
        <w:t>примара</w:t>
      </w:r>
      <w:r w:rsidR="00657CBA">
        <w:rPr>
          <w:b w:val="0"/>
          <w:sz w:val="24"/>
          <w:szCs w:val="24"/>
        </w:rPr>
        <w:t>Зав</w:t>
      </w:r>
      <w:proofErr w:type="spellEnd"/>
    </w:p>
    <w:p w:rsidR="001C34BF" w:rsidRPr="006562DA" w:rsidRDefault="001C34BF" w:rsidP="001C34BF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562DA">
        <w:rPr>
          <w:rFonts w:ascii="Times New Roman" w:hAnsi="Times New Roman" w:cs="Times New Roman"/>
          <w:b/>
          <w:sz w:val="24"/>
          <w:szCs w:val="24"/>
          <w:lang w:val="tr-TR"/>
        </w:rPr>
        <w:t>О сдаче внаём футбольного поля I.P. ȘCOALA SPORTIVĂ S.F. CHIOROGLO din mun. Ceadîr-Lunga</w:t>
      </w:r>
    </w:p>
    <w:p w:rsidR="001C34BF" w:rsidRPr="00657CBA" w:rsidRDefault="001C34BF" w:rsidP="001C34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57CBA">
        <w:rPr>
          <w:rFonts w:ascii="Times New Roman" w:eastAsia="Times New Roman" w:hAnsi="Times New Roman" w:cs="Times New Roman"/>
          <w:sz w:val="24"/>
          <w:szCs w:val="24"/>
          <w:lang w:val="tr-TR"/>
        </w:rPr>
        <w:t>Докладчик – Кара В., заместитель примара</w:t>
      </w:r>
    </w:p>
    <w:p w:rsidR="00B33150" w:rsidRPr="00CA4DFC" w:rsidRDefault="00A34CF2" w:rsidP="00A34CF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657CBA">
        <w:rPr>
          <w:rFonts w:ascii="Times New Roman" w:hAnsi="Times New Roman" w:cs="Times New Roman"/>
          <w:b/>
          <w:sz w:val="24"/>
          <w:szCs w:val="24"/>
          <w:lang w:val="tr-TR"/>
        </w:rPr>
        <w:t xml:space="preserve">О сотрудничестве в проекте «Crearea condițiilor pentru dezvoltarea timpurie a copiilor </w:t>
      </w:r>
      <w:r w:rsidRPr="00CA4DFC">
        <w:rPr>
          <w:rFonts w:ascii="Times New Roman" w:hAnsi="Times New Roman" w:cs="Times New Roman"/>
          <w:b/>
          <w:sz w:val="24"/>
          <w:szCs w:val="24"/>
          <w:lang w:val="tr-TR"/>
        </w:rPr>
        <w:t>și sprijin pentru familii în grădinița nr. 1 „Albăstrea”» и обеспечении поддержки</w:t>
      </w:r>
    </w:p>
    <w:p w:rsidR="00B33150" w:rsidRPr="00657CBA" w:rsidRDefault="00B33150" w:rsidP="00804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Докладчик – Кара В., заместитель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7460EB" w:rsidRPr="00657CBA" w:rsidRDefault="00A34CF2" w:rsidP="007460EB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введении в </w:t>
      </w:r>
      <w:r w:rsidR="007460EB" w:rsidRPr="00657CBA">
        <w:rPr>
          <w:rFonts w:ascii="Times New Roman" w:hAnsi="Times New Roman" w:cs="Times New Roman"/>
          <w:b/>
          <w:sz w:val="24"/>
          <w:szCs w:val="24"/>
        </w:rPr>
        <w:t>УРО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57CBA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b/>
          <w:sz w:val="24"/>
          <w:szCs w:val="24"/>
        </w:rPr>
        <w:t xml:space="preserve">-Лунга изучения родного (гагаузского) языка со </w:t>
      </w:r>
      <w:r w:rsidR="007460EB" w:rsidRPr="00657CBA">
        <w:rPr>
          <w:rFonts w:ascii="Times New Roman" w:hAnsi="Times New Roman" w:cs="Times New Roman"/>
          <w:b/>
          <w:sz w:val="24"/>
          <w:szCs w:val="24"/>
        </w:rPr>
        <w:t>второй младшей группы</w:t>
      </w:r>
    </w:p>
    <w:p w:rsidR="007460EB" w:rsidRPr="00657CBA" w:rsidRDefault="007460EB" w:rsidP="007460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EE2CDC" w:rsidRPr="00657CBA" w:rsidRDefault="0005082F" w:rsidP="0005082F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 xml:space="preserve">О приостановлении деятельности </w:t>
      </w:r>
      <w:r w:rsidR="007460EB" w:rsidRPr="00657CBA">
        <w:rPr>
          <w:rFonts w:ascii="Times New Roman" w:hAnsi="Times New Roman" w:cs="Times New Roman"/>
          <w:b/>
          <w:sz w:val="24"/>
          <w:szCs w:val="24"/>
        </w:rPr>
        <w:t>УРО</w:t>
      </w:r>
      <w:r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57CBA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657CBA">
        <w:rPr>
          <w:rFonts w:ascii="Times New Roman" w:hAnsi="Times New Roman" w:cs="Times New Roman"/>
          <w:b/>
          <w:sz w:val="24"/>
          <w:szCs w:val="24"/>
        </w:rPr>
        <w:t>-Лунга в 2026 году</w:t>
      </w:r>
      <w:r w:rsidR="007D1E06" w:rsidRPr="00657C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2CDC" w:rsidRPr="00657CBA" w:rsidRDefault="00EE2CDC" w:rsidP="000508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примара</w:t>
      </w:r>
      <w:proofErr w:type="spellEnd"/>
    </w:p>
    <w:p w:rsidR="00E5426C" w:rsidRPr="00657CBA" w:rsidRDefault="00231356" w:rsidP="0023135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657CBA">
        <w:rPr>
          <w:rFonts w:ascii="Times New Roman" w:hAnsi="Times New Roman" w:cs="Times New Roman"/>
          <w:b/>
          <w:sz w:val="24"/>
          <w:szCs w:val="24"/>
        </w:rPr>
        <w:t>О рассмотрении представления о незаконности Территориального бюро Комрат Государственной канцелярии РМ</w:t>
      </w:r>
    </w:p>
    <w:p w:rsidR="00E5426C" w:rsidRPr="00657CBA" w:rsidRDefault="00E5426C" w:rsidP="00E542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CB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CA4DFC">
        <w:rPr>
          <w:rFonts w:ascii="Times New Roman" w:hAnsi="Times New Roman" w:cs="Times New Roman"/>
          <w:sz w:val="24"/>
          <w:szCs w:val="24"/>
        </w:rPr>
        <w:t>Лещинская О</w:t>
      </w:r>
      <w:r w:rsidRPr="00657CBA">
        <w:rPr>
          <w:rFonts w:ascii="Times New Roman" w:hAnsi="Times New Roman" w:cs="Times New Roman"/>
          <w:sz w:val="24"/>
          <w:szCs w:val="24"/>
        </w:rPr>
        <w:t xml:space="preserve">., </w:t>
      </w:r>
      <w:r w:rsidR="00CA4DFC">
        <w:rPr>
          <w:rFonts w:ascii="Times New Roman" w:hAnsi="Times New Roman" w:cs="Times New Roman"/>
          <w:sz w:val="24"/>
          <w:szCs w:val="24"/>
        </w:rPr>
        <w:t>юрист Совета</w:t>
      </w:r>
    </w:p>
    <w:p w:rsidR="00D612E0" w:rsidRPr="00657CBA" w:rsidRDefault="00231356" w:rsidP="00231356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дополнений в решение Чадыр-Лунгского муниципального Совета об утверждении структуры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Примарии</w:t>
      </w:r>
      <w:proofErr w:type="spell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мун</w:t>
      </w:r>
      <w:proofErr w:type="spellEnd"/>
      <w:r w:rsidRPr="00657CBA">
        <w:rPr>
          <w:rFonts w:ascii="Times New Roman" w:eastAsia="Times New Roman" w:hAnsi="Times New Roman" w:cs="Times New Roman"/>
          <w:b/>
          <w:sz w:val="24"/>
          <w:szCs w:val="24"/>
        </w:rPr>
        <w:t>. Чадыр-Лунга</w:t>
      </w:r>
    </w:p>
    <w:p w:rsidR="00D612E0" w:rsidRPr="001D3D49" w:rsidRDefault="00D612E0" w:rsidP="00D612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657CBA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657CBA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</w:p>
    <w:p w:rsidR="00B7774A" w:rsidRPr="001C34BF" w:rsidRDefault="00B7774A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7774A" w:rsidRPr="00A34D2F" w:rsidRDefault="00B7774A" w:rsidP="002A55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D2F" w:rsidRDefault="00A34D2F" w:rsidP="000A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43CA" w:rsidRPr="007B6E4F" w:rsidRDefault="000A43CA" w:rsidP="007B6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1B82" w:rsidRPr="006E1B82" w:rsidRDefault="006E1B82" w:rsidP="006E1B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84E" w:rsidRDefault="00A4484E" w:rsidP="001F1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359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2359C" w:rsidRPr="00EE2CD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12359C" w:rsidRPr="00EE2CDC" w:rsidSect="000C4B8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B1D"/>
    <w:multiLevelType w:val="hybridMultilevel"/>
    <w:tmpl w:val="FC82C104"/>
    <w:lvl w:ilvl="0" w:tplc="504AA852">
      <w:start w:val="2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7296AB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" w15:restartNumberingAfterBreak="0">
    <w:nsid w:val="07AB5AB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28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4" w15:restartNumberingAfterBreak="0">
    <w:nsid w:val="0BAA2BB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9295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C4886"/>
    <w:multiLevelType w:val="hybridMultilevel"/>
    <w:tmpl w:val="BB6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81840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8" w15:restartNumberingAfterBreak="0">
    <w:nsid w:val="1796118F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9" w15:restartNumberingAfterBreak="0">
    <w:nsid w:val="19D36B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E1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C1936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034D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3" w15:restartNumberingAfterBreak="0">
    <w:nsid w:val="348D31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995BE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BD648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B3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359E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6261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518B7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6C5318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811FB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2764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601AD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F339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A2443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71BC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7" w15:restartNumberingAfterBreak="0">
    <w:nsid w:val="6CBF173E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8" w15:restartNumberingAfterBreak="0">
    <w:nsid w:val="6CD1642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9158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568D5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77EF8"/>
    <w:multiLevelType w:val="hybridMultilevel"/>
    <w:tmpl w:val="25769024"/>
    <w:lvl w:ilvl="0" w:tplc="7A4421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90C89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25"/>
  </w:num>
  <w:num w:numId="6">
    <w:abstractNumId w:val="2"/>
  </w:num>
  <w:num w:numId="7">
    <w:abstractNumId w:val="15"/>
  </w:num>
  <w:num w:numId="8">
    <w:abstractNumId w:val="22"/>
  </w:num>
  <w:num w:numId="9">
    <w:abstractNumId w:val="9"/>
  </w:num>
  <w:num w:numId="10">
    <w:abstractNumId w:val="19"/>
  </w:num>
  <w:num w:numId="11">
    <w:abstractNumId w:val="13"/>
  </w:num>
  <w:num w:numId="12">
    <w:abstractNumId w:val="17"/>
  </w:num>
  <w:num w:numId="13">
    <w:abstractNumId w:val="21"/>
  </w:num>
  <w:num w:numId="14">
    <w:abstractNumId w:val="14"/>
  </w:num>
  <w:num w:numId="15">
    <w:abstractNumId w:val="28"/>
  </w:num>
  <w:num w:numId="16">
    <w:abstractNumId w:val="24"/>
  </w:num>
  <w:num w:numId="17">
    <w:abstractNumId w:val="5"/>
  </w:num>
  <w:num w:numId="18">
    <w:abstractNumId w:val="30"/>
  </w:num>
  <w:num w:numId="19">
    <w:abstractNumId w:val="7"/>
  </w:num>
  <w:num w:numId="20">
    <w:abstractNumId w:val="12"/>
  </w:num>
  <w:num w:numId="21">
    <w:abstractNumId w:val="3"/>
  </w:num>
  <w:num w:numId="22">
    <w:abstractNumId w:val="26"/>
  </w:num>
  <w:num w:numId="23">
    <w:abstractNumId w:val="1"/>
  </w:num>
  <w:num w:numId="24">
    <w:abstractNumId w:val="0"/>
  </w:num>
  <w:num w:numId="25">
    <w:abstractNumId w:val="31"/>
  </w:num>
  <w:num w:numId="26">
    <w:abstractNumId w:val="27"/>
  </w:num>
  <w:num w:numId="27">
    <w:abstractNumId w:val="32"/>
  </w:num>
  <w:num w:numId="28">
    <w:abstractNumId w:val="20"/>
  </w:num>
  <w:num w:numId="29">
    <w:abstractNumId w:val="18"/>
  </w:num>
  <w:num w:numId="30">
    <w:abstractNumId w:val="11"/>
  </w:num>
  <w:num w:numId="31">
    <w:abstractNumId w:val="23"/>
  </w:num>
  <w:num w:numId="32">
    <w:abstractNumId w:val="16"/>
  </w:num>
  <w:num w:numId="33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B67"/>
    <w:rsid w:val="00000F21"/>
    <w:rsid w:val="0000175A"/>
    <w:rsid w:val="00001CB1"/>
    <w:rsid w:val="00001EE0"/>
    <w:rsid w:val="000027D3"/>
    <w:rsid w:val="00002C15"/>
    <w:rsid w:val="00002EBE"/>
    <w:rsid w:val="00006096"/>
    <w:rsid w:val="000065A1"/>
    <w:rsid w:val="00007948"/>
    <w:rsid w:val="00007AF2"/>
    <w:rsid w:val="00007DA6"/>
    <w:rsid w:val="00010A11"/>
    <w:rsid w:val="00010DFB"/>
    <w:rsid w:val="00012600"/>
    <w:rsid w:val="000128B7"/>
    <w:rsid w:val="0001298B"/>
    <w:rsid w:val="000140BB"/>
    <w:rsid w:val="000143D2"/>
    <w:rsid w:val="000144D9"/>
    <w:rsid w:val="000145F4"/>
    <w:rsid w:val="00014732"/>
    <w:rsid w:val="000148D0"/>
    <w:rsid w:val="00014F47"/>
    <w:rsid w:val="00015356"/>
    <w:rsid w:val="0001609A"/>
    <w:rsid w:val="0001627E"/>
    <w:rsid w:val="000172FC"/>
    <w:rsid w:val="00021180"/>
    <w:rsid w:val="00021B0F"/>
    <w:rsid w:val="0002220B"/>
    <w:rsid w:val="000222BE"/>
    <w:rsid w:val="00022886"/>
    <w:rsid w:val="00023F15"/>
    <w:rsid w:val="00024D30"/>
    <w:rsid w:val="00024E1D"/>
    <w:rsid w:val="000255D4"/>
    <w:rsid w:val="00027C0C"/>
    <w:rsid w:val="00030142"/>
    <w:rsid w:val="00030426"/>
    <w:rsid w:val="00030754"/>
    <w:rsid w:val="00030E6B"/>
    <w:rsid w:val="0003158A"/>
    <w:rsid w:val="000321F8"/>
    <w:rsid w:val="00032DA1"/>
    <w:rsid w:val="0003314D"/>
    <w:rsid w:val="00033F0C"/>
    <w:rsid w:val="0003484A"/>
    <w:rsid w:val="00035CCC"/>
    <w:rsid w:val="000413F8"/>
    <w:rsid w:val="00042A22"/>
    <w:rsid w:val="0004378D"/>
    <w:rsid w:val="00044403"/>
    <w:rsid w:val="00044409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082F"/>
    <w:rsid w:val="00051DB3"/>
    <w:rsid w:val="000526B8"/>
    <w:rsid w:val="00052BD6"/>
    <w:rsid w:val="000530BF"/>
    <w:rsid w:val="00054014"/>
    <w:rsid w:val="0005553A"/>
    <w:rsid w:val="00055F94"/>
    <w:rsid w:val="00056F82"/>
    <w:rsid w:val="00057A0B"/>
    <w:rsid w:val="000604CC"/>
    <w:rsid w:val="000607D4"/>
    <w:rsid w:val="000610F3"/>
    <w:rsid w:val="00061992"/>
    <w:rsid w:val="0006222F"/>
    <w:rsid w:val="000632AC"/>
    <w:rsid w:val="000640AC"/>
    <w:rsid w:val="00064958"/>
    <w:rsid w:val="00065DE4"/>
    <w:rsid w:val="0006732B"/>
    <w:rsid w:val="00067BBB"/>
    <w:rsid w:val="000703EB"/>
    <w:rsid w:val="00070AEB"/>
    <w:rsid w:val="00071C0B"/>
    <w:rsid w:val="00072B8A"/>
    <w:rsid w:val="000735EA"/>
    <w:rsid w:val="000735FC"/>
    <w:rsid w:val="00073A45"/>
    <w:rsid w:val="000747AE"/>
    <w:rsid w:val="000754A9"/>
    <w:rsid w:val="00077F50"/>
    <w:rsid w:val="00080105"/>
    <w:rsid w:val="00080709"/>
    <w:rsid w:val="00083091"/>
    <w:rsid w:val="00083CB6"/>
    <w:rsid w:val="00084301"/>
    <w:rsid w:val="000849BE"/>
    <w:rsid w:val="00084CD4"/>
    <w:rsid w:val="000871DD"/>
    <w:rsid w:val="000872B9"/>
    <w:rsid w:val="00090849"/>
    <w:rsid w:val="00090882"/>
    <w:rsid w:val="00090DB3"/>
    <w:rsid w:val="00091AC5"/>
    <w:rsid w:val="00091CBD"/>
    <w:rsid w:val="0009285E"/>
    <w:rsid w:val="000941B3"/>
    <w:rsid w:val="00095064"/>
    <w:rsid w:val="000963FC"/>
    <w:rsid w:val="00096727"/>
    <w:rsid w:val="00096F79"/>
    <w:rsid w:val="00097B20"/>
    <w:rsid w:val="000A0A4B"/>
    <w:rsid w:val="000A1DD5"/>
    <w:rsid w:val="000A2BA1"/>
    <w:rsid w:val="000A3744"/>
    <w:rsid w:val="000A3CA6"/>
    <w:rsid w:val="000A43CA"/>
    <w:rsid w:val="000A4F43"/>
    <w:rsid w:val="000A567B"/>
    <w:rsid w:val="000A5996"/>
    <w:rsid w:val="000A6AB8"/>
    <w:rsid w:val="000A7AE4"/>
    <w:rsid w:val="000A7BFA"/>
    <w:rsid w:val="000A7C56"/>
    <w:rsid w:val="000B0C84"/>
    <w:rsid w:val="000B1070"/>
    <w:rsid w:val="000B2178"/>
    <w:rsid w:val="000B261D"/>
    <w:rsid w:val="000B52B6"/>
    <w:rsid w:val="000B5C9E"/>
    <w:rsid w:val="000B736B"/>
    <w:rsid w:val="000B7CD9"/>
    <w:rsid w:val="000C000C"/>
    <w:rsid w:val="000C049C"/>
    <w:rsid w:val="000C0591"/>
    <w:rsid w:val="000C092A"/>
    <w:rsid w:val="000C0DFC"/>
    <w:rsid w:val="000C256C"/>
    <w:rsid w:val="000C4B8C"/>
    <w:rsid w:val="000C56F9"/>
    <w:rsid w:val="000C6462"/>
    <w:rsid w:val="000C6B8F"/>
    <w:rsid w:val="000D0A1B"/>
    <w:rsid w:val="000D0B8A"/>
    <w:rsid w:val="000D12F7"/>
    <w:rsid w:val="000D3FDC"/>
    <w:rsid w:val="000D4077"/>
    <w:rsid w:val="000D62B1"/>
    <w:rsid w:val="000D7AB4"/>
    <w:rsid w:val="000E070D"/>
    <w:rsid w:val="000E0AF3"/>
    <w:rsid w:val="000E18C2"/>
    <w:rsid w:val="000E3387"/>
    <w:rsid w:val="000E4DA4"/>
    <w:rsid w:val="000E6231"/>
    <w:rsid w:val="000E669B"/>
    <w:rsid w:val="000E67B4"/>
    <w:rsid w:val="000F0651"/>
    <w:rsid w:val="000F2364"/>
    <w:rsid w:val="000F28B4"/>
    <w:rsid w:val="000F34C8"/>
    <w:rsid w:val="000F3ED8"/>
    <w:rsid w:val="000F5E6C"/>
    <w:rsid w:val="000F61B8"/>
    <w:rsid w:val="000F6F8F"/>
    <w:rsid w:val="000F7B7D"/>
    <w:rsid w:val="00100543"/>
    <w:rsid w:val="00100553"/>
    <w:rsid w:val="001044A3"/>
    <w:rsid w:val="0010450E"/>
    <w:rsid w:val="00104F45"/>
    <w:rsid w:val="00107137"/>
    <w:rsid w:val="00110D36"/>
    <w:rsid w:val="00111D29"/>
    <w:rsid w:val="00112BCC"/>
    <w:rsid w:val="00112C8D"/>
    <w:rsid w:val="0011311B"/>
    <w:rsid w:val="0011448C"/>
    <w:rsid w:val="0011538C"/>
    <w:rsid w:val="001162BD"/>
    <w:rsid w:val="00116315"/>
    <w:rsid w:val="00117D6B"/>
    <w:rsid w:val="00117E39"/>
    <w:rsid w:val="00120CC7"/>
    <w:rsid w:val="00121D5C"/>
    <w:rsid w:val="00122CD3"/>
    <w:rsid w:val="0012359C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108B"/>
    <w:rsid w:val="001325AB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121F"/>
    <w:rsid w:val="00141C53"/>
    <w:rsid w:val="0014274D"/>
    <w:rsid w:val="00142F69"/>
    <w:rsid w:val="001435E6"/>
    <w:rsid w:val="0014473C"/>
    <w:rsid w:val="001455D9"/>
    <w:rsid w:val="0014574E"/>
    <w:rsid w:val="00146D62"/>
    <w:rsid w:val="001470F2"/>
    <w:rsid w:val="00147622"/>
    <w:rsid w:val="00151E4B"/>
    <w:rsid w:val="001545B0"/>
    <w:rsid w:val="00154A70"/>
    <w:rsid w:val="00155448"/>
    <w:rsid w:val="00156F85"/>
    <w:rsid w:val="001573B4"/>
    <w:rsid w:val="0015742E"/>
    <w:rsid w:val="00157F1D"/>
    <w:rsid w:val="00162150"/>
    <w:rsid w:val="0016362D"/>
    <w:rsid w:val="0016379D"/>
    <w:rsid w:val="00163AFA"/>
    <w:rsid w:val="00165D75"/>
    <w:rsid w:val="001672BA"/>
    <w:rsid w:val="00167893"/>
    <w:rsid w:val="0017059B"/>
    <w:rsid w:val="00171693"/>
    <w:rsid w:val="00171902"/>
    <w:rsid w:val="0017266C"/>
    <w:rsid w:val="001728D7"/>
    <w:rsid w:val="00172CA8"/>
    <w:rsid w:val="00174AD2"/>
    <w:rsid w:val="001753AC"/>
    <w:rsid w:val="00176AE6"/>
    <w:rsid w:val="001778EC"/>
    <w:rsid w:val="001801D6"/>
    <w:rsid w:val="00180FC7"/>
    <w:rsid w:val="0018363F"/>
    <w:rsid w:val="00184045"/>
    <w:rsid w:val="001857F1"/>
    <w:rsid w:val="001868BC"/>
    <w:rsid w:val="00187519"/>
    <w:rsid w:val="001877A5"/>
    <w:rsid w:val="00187F55"/>
    <w:rsid w:val="0019026A"/>
    <w:rsid w:val="00192246"/>
    <w:rsid w:val="00192858"/>
    <w:rsid w:val="001937DA"/>
    <w:rsid w:val="00194051"/>
    <w:rsid w:val="00194473"/>
    <w:rsid w:val="00194736"/>
    <w:rsid w:val="00195320"/>
    <w:rsid w:val="00195731"/>
    <w:rsid w:val="001975E4"/>
    <w:rsid w:val="00197A7F"/>
    <w:rsid w:val="001A0EF4"/>
    <w:rsid w:val="001A2655"/>
    <w:rsid w:val="001A2B5A"/>
    <w:rsid w:val="001A30BC"/>
    <w:rsid w:val="001A4328"/>
    <w:rsid w:val="001A65E0"/>
    <w:rsid w:val="001A706E"/>
    <w:rsid w:val="001B2F75"/>
    <w:rsid w:val="001B3AC1"/>
    <w:rsid w:val="001B42D2"/>
    <w:rsid w:val="001B4822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34BF"/>
    <w:rsid w:val="001C67CC"/>
    <w:rsid w:val="001C6B7A"/>
    <w:rsid w:val="001C7620"/>
    <w:rsid w:val="001C76A0"/>
    <w:rsid w:val="001C7C76"/>
    <w:rsid w:val="001D1617"/>
    <w:rsid w:val="001D1A97"/>
    <w:rsid w:val="001D2808"/>
    <w:rsid w:val="001D2C08"/>
    <w:rsid w:val="001D3D49"/>
    <w:rsid w:val="001D461E"/>
    <w:rsid w:val="001D4908"/>
    <w:rsid w:val="001D59F3"/>
    <w:rsid w:val="001D6155"/>
    <w:rsid w:val="001D6954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1B49"/>
    <w:rsid w:val="001F1D16"/>
    <w:rsid w:val="001F214F"/>
    <w:rsid w:val="001F324A"/>
    <w:rsid w:val="001F5BA7"/>
    <w:rsid w:val="001F660F"/>
    <w:rsid w:val="001F69A8"/>
    <w:rsid w:val="001F7491"/>
    <w:rsid w:val="001F7B64"/>
    <w:rsid w:val="00201F3C"/>
    <w:rsid w:val="002028EF"/>
    <w:rsid w:val="0020383B"/>
    <w:rsid w:val="00203C09"/>
    <w:rsid w:val="00204301"/>
    <w:rsid w:val="002044B6"/>
    <w:rsid w:val="00204C33"/>
    <w:rsid w:val="00204CE7"/>
    <w:rsid w:val="002050CD"/>
    <w:rsid w:val="002059AE"/>
    <w:rsid w:val="00205A41"/>
    <w:rsid w:val="00206197"/>
    <w:rsid w:val="00207623"/>
    <w:rsid w:val="00207CA3"/>
    <w:rsid w:val="00207E3C"/>
    <w:rsid w:val="00207F17"/>
    <w:rsid w:val="0021125D"/>
    <w:rsid w:val="00211745"/>
    <w:rsid w:val="0021216F"/>
    <w:rsid w:val="00213DE9"/>
    <w:rsid w:val="00213E7A"/>
    <w:rsid w:val="00213F84"/>
    <w:rsid w:val="00214CEA"/>
    <w:rsid w:val="00214DFD"/>
    <w:rsid w:val="00214F04"/>
    <w:rsid w:val="00215311"/>
    <w:rsid w:val="00217645"/>
    <w:rsid w:val="00217CC3"/>
    <w:rsid w:val="00220037"/>
    <w:rsid w:val="002208B7"/>
    <w:rsid w:val="00220B2B"/>
    <w:rsid w:val="002210E2"/>
    <w:rsid w:val="00221E2E"/>
    <w:rsid w:val="00222C37"/>
    <w:rsid w:val="00222F02"/>
    <w:rsid w:val="00223CCA"/>
    <w:rsid w:val="002246AC"/>
    <w:rsid w:val="002247B1"/>
    <w:rsid w:val="00224D00"/>
    <w:rsid w:val="00224D72"/>
    <w:rsid w:val="0022574C"/>
    <w:rsid w:val="00225A4F"/>
    <w:rsid w:val="00226501"/>
    <w:rsid w:val="00226E1D"/>
    <w:rsid w:val="00230FC6"/>
    <w:rsid w:val="00230FFD"/>
    <w:rsid w:val="00231356"/>
    <w:rsid w:val="00231D85"/>
    <w:rsid w:val="0023291D"/>
    <w:rsid w:val="002359BD"/>
    <w:rsid w:val="0023655F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5851"/>
    <w:rsid w:val="00246890"/>
    <w:rsid w:val="00246A62"/>
    <w:rsid w:val="00246EA8"/>
    <w:rsid w:val="00247990"/>
    <w:rsid w:val="00247A40"/>
    <w:rsid w:val="0025109C"/>
    <w:rsid w:val="002510C9"/>
    <w:rsid w:val="00251522"/>
    <w:rsid w:val="00252162"/>
    <w:rsid w:val="00252A7F"/>
    <w:rsid w:val="00253091"/>
    <w:rsid w:val="00253B15"/>
    <w:rsid w:val="00253BFA"/>
    <w:rsid w:val="00256076"/>
    <w:rsid w:val="002572D8"/>
    <w:rsid w:val="002602AC"/>
    <w:rsid w:val="0026048F"/>
    <w:rsid w:val="00260CC3"/>
    <w:rsid w:val="00261491"/>
    <w:rsid w:val="00262380"/>
    <w:rsid w:val="00263388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2CBA"/>
    <w:rsid w:val="00273D8A"/>
    <w:rsid w:val="002746C4"/>
    <w:rsid w:val="00274D37"/>
    <w:rsid w:val="00274EC4"/>
    <w:rsid w:val="00275E44"/>
    <w:rsid w:val="00276A6D"/>
    <w:rsid w:val="00277CC7"/>
    <w:rsid w:val="00277CDA"/>
    <w:rsid w:val="002814E4"/>
    <w:rsid w:val="002816DA"/>
    <w:rsid w:val="002817CB"/>
    <w:rsid w:val="002821DB"/>
    <w:rsid w:val="00283283"/>
    <w:rsid w:val="00283F16"/>
    <w:rsid w:val="002844F0"/>
    <w:rsid w:val="00284871"/>
    <w:rsid w:val="0029043E"/>
    <w:rsid w:val="00291035"/>
    <w:rsid w:val="00291CF6"/>
    <w:rsid w:val="00291DD5"/>
    <w:rsid w:val="0029269F"/>
    <w:rsid w:val="002926CB"/>
    <w:rsid w:val="00293B3A"/>
    <w:rsid w:val="002946E4"/>
    <w:rsid w:val="00295766"/>
    <w:rsid w:val="002959FA"/>
    <w:rsid w:val="00296117"/>
    <w:rsid w:val="002963EB"/>
    <w:rsid w:val="00297276"/>
    <w:rsid w:val="00297E01"/>
    <w:rsid w:val="00297EEA"/>
    <w:rsid w:val="00297F75"/>
    <w:rsid w:val="002A032E"/>
    <w:rsid w:val="002A03E0"/>
    <w:rsid w:val="002A0AAC"/>
    <w:rsid w:val="002A18B7"/>
    <w:rsid w:val="002A32F9"/>
    <w:rsid w:val="002A50F2"/>
    <w:rsid w:val="002A53AD"/>
    <w:rsid w:val="002A55F3"/>
    <w:rsid w:val="002A5668"/>
    <w:rsid w:val="002A57DA"/>
    <w:rsid w:val="002A613B"/>
    <w:rsid w:val="002A76EF"/>
    <w:rsid w:val="002A7A4D"/>
    <w:rsid w:val="002A7F5E"/>
    <w:rsid w:val="002B02B3"/>
    <w:rsid w:val="002B045A"/>
    <w:rsid w:val="002B1160"/>
    <w:rsid w:val="002B215D"/>
    <w:rsid w:val="002B3AC3"/>
    <w:rsid w:val="002B3FE3"/>
    <w:rsid w:val="002B4610"/>
    <w:rsid w:val="002B5F52"/>
    <w:rsid w:val="002B6B59"/>
    <w:rsid w:val="002B797A"/>
    <w:rsid w:val="002C01B3"/>
    <w:rsid w:val="002C04C1"/>
    <w:rsid w:val="002C33F8"/>
    <w:rsid w:val="002C3CA6"/>
    <w:rsid w:val="002C46F9"/>
    <w:rsid w:val="002C542B"/>
    <w:rsid w:val="002C5C50"/>
    <w:rsid w:val="002C6811"/>
    <w:rsid w:val="002C6C3B"/>
    <w:rsid w:val="002C6E71"/>
    <w:rsid w:val="002C7E60"/>
    <w:rsid w:val="002D0B3E"/>
    <w:rsid w:val="002D2A80"/>
    <w:rsid w:val="002D2DFA"/>
    <w:rsid w:val="002D5609"/>
    <w:rsid w:val="002D77E8"/>
    <w:rsid w:val="002D7A19"/>
    <w:rsid w:val="002D7B23"/>
    <w:rsid w:val="002D7C06"/>
    <w:rsid w:val="002E028D"/>
    <w:rsid w:val="002E1B4E"/>
    <w:rsid w:val="002E2CA6"/>
    <w:rsid w:val="002E2D4B"/>
    <w:rsid w:val="002E3815"/>
    <w:rsid w:val="002E3BDB"/>
    <w:rsid w:val="002E3EBE"/>
    <w:rsid w:val="002E56FB"/>
    <w:rsid w:val="002E6DEC"/>
    <w:rsid w:val="002F13C1"/>
    <w:rsid w:val="002F1A2F"/>
    <w:rsid w:val="002F23DD"/>
    <w:rsid w:val="002F3A88"/>
    <w:rsid w:val="002F3DE4"/>
    <w:rsid w:val="002F49A9"/>
    <w:rsid w:val="002F4FE7"/>
    <w:rsid w:val="002F5335"/>
    <w:rsid w:val="002F6027"/>
    <w:rsid w:val="002F7681"/>
    <w:rsid w:val="002F7CF1"/>
    <w:rsid w:val="003005A6"/>
    <w:rsid w:val="0030084C"/>
    <w:rsid w:val="003022E7"/>
    <w:rsid w:val="00302818"/>
    <w:rsid w:val="0030293E"/>
    <w:rsid w:val="00302CF8"/>
    <w:rsid w:val="00302E95"/>
    <w:rsid w:val="003106F6"/>
    <w:rsid w:val="0031185C"/>
    <w:rsid w:val="00311A78"/>
    <w:rsid w:val="00312568"/>
    <w:rsid w:val="00312F05"/>
    <w:rsid w:val="0031339E"/>
    <w:rsid w:val="00313B7C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544"/>
    <w:rsid w:val="00334774"/>
    <w:rsid w:val="00334AD8"/>
    <w:rsid w:val="00334F81"/>
    <w:rsid w:val="00336F6D"/>
    <w:rsid w:val="00337C89"/>
    <w:rsid w:val="0034020F"/>
    <w:rsid w:val="003409D2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28F"/>
    <w:rsid w:val="00360A42"/>
    <w:rsid w:val="003612EE"/>
    <w:rsid w:val="00361EBC"/>
    <w:rsid w:val="0036275E"/>
    <w:rsid w:val="00362809"/>
    <w:rsid w:val="00362C43"/>
    <w:rsid w:val="00364FB0"/>
    <w:rsid w:val="00367305"/>
    <w:rsid w:val="0036785F"/>
    <w:rsid w:val="00370166"/>
    <w:rsid w:val="00370954"/>
    <w:rsid w:val="0037224A"/>
    <w:rsid w:val="003736B6"/>
    <w:rsid w:val="003744B3"/>
    <w:rsid w:val="00375A19"/>
    <w:rsid w:val="003762E8"/>
    <w:rsid w:val="00376BD7"/>
    <w:rsid w:val="00377714"/>
    <w:rsid w:val="00377BC0"/>
    <w:rsid w:val="00381377"/>
    <w:rsid w:val="003816CD"/>
    <w:rsid w:val="00381889"/>
    <w:rsid w:val="00381D31"/>
    <w:rsid w:val="003820FB"/>
    <w:rsid w:val="00382E2F"/>
    <w:rsid w:val="003838FF"/>
    <w:rsid w:val="00383D21"/>
    <w:rsid w:val="00384EE1"/>
    <w:rsid w:val="003860F1"/>
    <w:rsid w:val="003861B9"/>
    <w:rsid w:val="00386D6D"/>
    <w:rsid w:val="00387999"/>
    <w:rsid w:val="00387DA1"/>
    <w:rsid w:val="00390279"/>
    <w:rsid w:val="00390319"/>
    <w:rsid w:val="00390CC5"/>
    <w:rsid w:val="00392C05"/>
    <w:rsid w:val="003934AA"/>
    <w:rsid w:val="00393FE6"/>
    <w:rsid w:val="003942CE"/>
    <w:rsid w:val="00394851"/>
    <w:rsid w:val="00394E1D"/>
    <w:rsid w:val="00395282"/>
    <w:rsid w:val="00395392"/>
    <w:rsid w:val="003956D0"/>
    <w:rsid w:val="003963A2"/>
    <w:rsid w:val="0039693D"/>
    <w:rsid w:val="00396CC8"/>
    <w:rsid w:val="003A0DF4"/>
    <w:rsid w:val="003A10CA"/>
    <w:rsid w:val="003A1887"/>
    <w:rsid w:val="003A283E"/>
    <w:rsid w:val="003A2994"/>
    <w:rsid w:val="003A3B21"/>
    <w:rsid w:val="003A3EF3"/>
    <w:rsid w:val="003A3FEE"/>
    <w:rsid w:val="003A5D8E"/>
    <w:rsid w:val="003A7B80"/>
    <w:rsid w:val="003A7E18"/>
    <w:rsid w:val="003B052B"/>
    <w:rsid w:val="003B0887"/>
    <w:rsid w:val="003B0EE6"/>
    <w:rsid w:val="003B1857"/>
    <w:rsid w:val="003B4682"/>
    <w:rsid w:val="003B4B61"/>
    <w:rsid w:val="003B532F"/>
    <w:rsid w:val="003B680A"/>
    <w:rsid w:val="003B7163"/>
    <w:rsid w:val="003B7212"/>
    <w:rsid w:val="003C00CA"/>
    <w:rsid w:val="003C2337"/>
    <w:rsid w:val="003C486B"/>
    <w:rsid w:val="003C4E71"/>
    <w:rsid w:val="003C5182"/>
    <w:rsid w:val="003C6319"/>
    <w:rsid w:val="003C67F9"/>
    <w:rsid w:val="003C6D57"/>
    <w:rsid w:val="003D079C"/>
    <w:rsid w:val="003D1BB7"/>
    <w:rsid w:val="003D2370"/>
    <w:rsid w:val="003D2CE4"/>
    <w:rsid w:val="003D6642"/>
    <w:rsid w:val="003E01B7"/>
    <w:rsid w:val="003E0C54"/>
    <w:rsid w:val="003E18E6"/>
    <w:rsid w:val="003E26EF"/>
    <w:rsid w:val="003E3E3A"/>
    <w:rsid w:val="003E59C8"/>
    <w:rsid w:val="003E5C70"/>
    <w:rsid w:val="003E617E"/>
    <w:rsid w:val="003E6CB9"/>
    <w:rsid w:val="003E6E0F"/>
    <w:rsid w:val="003E74D3"/>
    <w:rsid w:val="003E7901"/>
    <w:rsid w:val="003F0BEC"/>
    <w:rsid w:val="003F1712"/>
    <w:rsid w:val="003F3550"/>
    <w:rsid w:val="003F3691"/>
    <w:rsid w:val="003F3BD0"/>
    <w:rsid w:val="003F3CA4"/>
    <w:rsid w:val="003F70AF"/>
    <w:rsid w:val="003F732D"/>
    <w:rsid w:val="004002DF"/>
    <w:rsid w:val="00400311"/>
    <w:rsid w:val="004015C5"/>
    <w:rsid w:val="00401867"/>
    <w:rsid w:val="00401EEE"/>
    <w:rsid w:val="00402597"/>
    <w:rsid w:val="004025AC"/>
    <w:rsid w:val="00402A3A"/>
    <w:rsid w:val="00402F27"/>
    <w:rsid w:val="00403A01"/>
    <w:rsid w:val="00410653"/>
    <w:rsid w:val="00410818"/>
    <w:rsid w:val="004110B9"/>
    <w:rsid w:val="00412974"/>
    <w:rsid w:val="00412BD8"/>
    <w:rsid w:val="00414411"/>
    <w:rsid w:val="004160E3"/>
    <w:rsid w:val="00416711"/>
    <w:rsid w:val="0041678E"/>
    <w:rsid w:val="004176BE"/>
    <w:rsid w:val="00420408"/>
    <w:rsid w:val="0042169F"/>
    <w:rsid w:val="00422435"/>
    <w:rsid w:val="004234E2"/>
    <w:rsid w:val="00423B71"/>
    <w:rsid w:val="004242CF"/>
    <w:rsid w:val="00424827"/>
    <w:rsid w:val="00424E9A"/>
    <w:rsid w:val="00425A44"/>
    <w:rsid w:val="00425A94"/>
    <w:rsid w:val="0042622E"/>
    <w:rsid w:val="00426565"/>
    <w:rsid w:val="0042706B"/>
    <w:rsid w:val="0042781C"/>
    <w:rsid w:val="00427FA0"/>
    <w:rsid w:val="00430A5A"/>
    <w:rsid w:val="00431B20"/>
    <w:rsid w:val="00431D10"/>
    <w:rsid w:val="0043269A"/>
    <w:rsid w:val="00432E7D"/>
    <w:rsid w:val="00435C9A"/>
    <w:rsid w:val="00435E29"/>
    <w:rsid w:val="0043602B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4610B"/>
    <w:rsid w:val="00446672"/>
    <w:rsid w:val="00447BA0"/>
    <w:rsid w:val="00451971"/>
    <w:rsid w:val="00451E96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576BB"/>
    <w:rsid w:val="00460B38"/>
    <w:rsid w:val="00462E33"/>
    <w:rsid w:val="0046312D"/>
    <w:rsid w:val="00463CA1"/>
    <w:rsid w:val="00463E10"/>
    <w:rsid w:val="00465132"/>
    <w:rsid w:val="004665A4"/>
    <w:rsid w:val="00467FA8"/>
    <w:rsid w:val="00470A8B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13DC"/>
    <w:rsid w:val="00482A84"/>
    <w:rsid w:val="004834EC"/>
    <w:rsid w:val="00483666"/>
    <w:rsid w:val="00484379"/>
    <w:rsid w:val="00484D5C"/>
    <w:rsid w:val="00485951"/>
    <w:rsid w:val="004872CA"/>
    <w:rsid w:val="004874B4"/>
    <w:rsid w:val="004917B0"/>
    <w:rsid w:val="004917D4"/>
    <w:rsid w:val="00491F19"/>
    <w:rsid w:val="0049271D"/>
    <w:rsid w:val="00493BE0"/>
    <w:rsid w:val="00495142"/>
    <w:rsid w:val="004961BB"/>
    <w:rsid w:val="00496BAC"/>
    <w:rsid w:val="00497E5E"/>
    <w:rsid w:val="00497EAE"/>
    <w:rsid w:val="004A0416"/>
    <w:rsid w:val="004A08F5"/>
    <w:rsid w:val="004A0C6A"/>
    <w:rsid w:val="004A379E"/>
    <w:rsid w:val="004A40A3"/>
    <w:rsid w:val="004A40D9"/>
    <w:rsid w:val="004A4336"/>
    <w:rsid w:val="004A48AB"/>
    <w:rsid w:val="004A506E"/>
    <w:rsid w:val="004A5244"/>
    <w:rsid w:val="004A7BCE"/>
    <w:rsid w:val="004B1018"/>
    <w:rsid w:val="004B1799"/>
    <w:rsid w:val="004B1DA5"/>
    <w:rsid w:val="004B1F57"/>
    <w:rsid w:val="004B2357"/>
    <w:rsid w:val="004B254D"/>
    <w:rsid w:val="004B30D2"/>
    <w:rsid w:val="004B3E75"/>
    <w:rsid w:val="004B5132"/>
    <w:rsid w:val="004B55B5"/>
    <w:rsid w:val="004B5D4E"/>
    <w:rsid w:val="004B6078"/>
    <w:rsid w:val="004B622C"/>
    <w:rsid w:val="004B6DC3"/>
    <w:rsid w:val="004B7529"/>
    <w:rsid w:val="004B76C3"/>
    <w:rsid w:val="004C09E6"/>
    <w:rsid w:val="004C09EC"/>
    <w:rsid w:val="004C100D"/>
    <w:rsid w:val="004C19EF"/>
    <w:rsid w:val="004C21D2"/>
    <w:rsid w:val="004C2FE5"/>
    <w:rsid w:val="004C4087"/>
    <w:rsid w:val="004C43DA"/>
    <w:rsid w:val="004C5B15"/>
    <w:rsid w:val="004C636D"/>
    <w:rsid w:val="004C6A0C"/>
    <w:rsid w:val="004C6C67"/>
    <w:rsid w:val="004C74D9"/>
    <w:rsid w:val="004D0E94"/>
    <w:rsid w:val="004D2CF9"/>
    <w:rsid w:val="004D3125"/>
    <w:rsid w:val="004D3B7A"/>
    <w:rsid w:val="004D3F5B"/>
    <w:rsid w:val="004D486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3847"/>
    <w:rsid w:val="004E41DE"/>
    <w:rsid w:val="004E4858"/>
    <w:rsid w:val="004E4AFD"/>
    <w:rsid w:val="004E5083"/>
    <w:rsid w:val="004E5B69"/>
    <w:rsid w:val="004E5DCD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7D1"/>
    <w:rsid w:val="00502BC6"/>
    <w:rsid w:val="0050595C"/>
    <w:rsid w:val="005059FB"/>
    <w:rsid w:val="00507065"/>
    <w:rsid w:val="00507599"/>
    <w:rsid w:val="00507F59"/>
    <w:rsid w:val="005100FD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111C"/>
    <w:rsid w:val="005216E9"/>
    <w:rsid w:val="005235A3"/>
    <w:rsid w:val="00523A86"/>
    <w:rsid w:val="005243AD"/>
    <w:rsid w:val="005255CE"/>
    <w:rsid w:val="00526587"/>
    <w:rsid w:val="00527ACC"/>
    <w:rsid w:val="005330BE"/>
    <w:rsid w:val="0053314A"/>
    <w:rsid w:val="005344B4"/>
    <w:rsid w:val="00534E87"/>
    <w:rsid w:val="0053560A"/>
    <w:rsid w:val="0053678E"/>
    <w:rsid w:val="005377B9"/>
    <w:rsid w:val="00537904"/>
    <w:rsid w:val="0054033F"/>
    <w:rsid w:val="00540992"/>
    <w:rsid w:val="00540F64"/>
    <w:rsid w:val="0054156B"/>
    <w:rsid w:val="00541602"/>
    <w:rsid w:val="00541CF2"/>
    <w:rsid w:val="00542699"/>
    <w:rsid w:val="0054406B"/>
    <w:rsid w:val="0054407F"/>
    <w:rsid w:val="00546176"/>
    <w:rsid w:val="00546ED1"/>
    <w:rsid w:val="00547CF0"/>
    <w:rsid w:val="00550D6C"/>
    <w:rsid w:val="00551694"/>
    <w:rsid w:val="00551898"/>
    <w:rsid w:val="0055286A"/>
    <w:rsid w:val="00553DC1"/>
    <w:rsid w:val="00554B06"/>
    <w:rsid w:val="00555237"/>
    <w:rsid w:val="00556B80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2E9"/>
    <w:rsid w:val="00570784"/>
    <w:rsid w:val="005711B8"/>
    <w:rsid w:val="00571DB5"/>
    <w:rsid w:val="00572149"/>
    <w:rsid w:val="00572706"/>
    <w:rsid w:val="0057359F"/>
    <w:rsid w:val="00573CCE"/>
    <w:rsid w:val="0057464D"/>
    <w:rsid w:val="005747AE"/>
    <w:rsid w:val="00574C4E"/>
    <w:rsid w:val="00574F0F"/>
    <w:rsid w:val="00577DED"/>
    <w:rsid w:val="00581622"/>
    <w:rsid w:val="00582B30"/>
    <w:rsid w:val="00582E90"/>
    <w:rsid w:val="005849C6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812"/>
    <w:rsid w:val="005A0920"/>
    <w:rsid w:val="005A0E0B"/>
    <w:rsid w:val="005A23FF"/>
    <w:rsid w:val="005A24D3"/>
    <w:rsid w:val="005A3680"/>
    <w:rsid w:val="005A36AB"/>
    <w:rsid w:val="005A5C89"/>
    <w:rsid w:val="005A5D76"/>
    <w:rsid w:val="005A618A"/>
    <w:rsid w:val="005A67E8"/>
    <w:rsid w:val="005A70F1"/>
    <w:rsid w:val="005A7292"/>
    <w:rsid w:val="005B05C1"/>
    <w:rsid w:val="005B14D0"/>
    <w:rsid w:val="005B1AAE"/>
    <w:rsid w:val="005B22D7"/>
    <w:rsid w:val="005B374F"/>
    <w:rsid w:val="005B3B2B"/>
    <w:rsid w:val="005B3E05"/>
    <w:rsid w:val="005B5602"/>
    <w:rsid w:val="005B652F"/>
    <w:rsid w:val="005B6B0C"/>
    <w:rsid w:val="005B73E9"/>
    <w:rsid w:val="005B7DC0"/>
    <w:rsid w:val="005B7FC4"/>
    <w:rsid w:val="005C0AD7"/>
    <w:rsid w:val="005C1DBA"/>
    <w:rsid w:val="005C211E"/>
    <w:rsid w:val="005C2A2E"/>
    <w:rsid w:val="005C45FA"/>
    <w:rsid w:val="005C45FF"/>
    <w:rsid w:val="005C4B75"/>
    <w:rsid w:val="005C4E76"/>
    <w:rsid w:val="005C5414"/>
    <w:rsid w:val="005C5C43"/>
    <w:rsid w:val="005C5EE9"/>
    <w:rsid w:val="005C658F"/>
    <w:rsid w:val="005C7C62"/>
    <w:rsid w:val="005D0A81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1F18"/>
    <w:rsid w:val="005E40D2"/>
    <w:rsid w:val="005E531D"/>
    <w:rsid w:val="005E56B3"/>
    <w:rsid w:val="005E5ACC"/>
    <w:rsid w:val="005E5CD0"/>
    <w:rsid w:val="005E6275"/>
    <w:rsid w:val="005E6A51"/>
    <w:rsid w:val="005E7835"/>
    <w:rsid w:val="005E7A11"/>
    <w:rsid w:val="005E7C2D"/>
    <w:rsid w:val="005F1451"/>
    <w:rsid w:val="005F242F"/>
    <w:rsid w:val="005F2721"/>
    <w:rsid w:val="005F2E3B"/>
    <w:rsid w:val="005F2F37"/>
    <w:rsid w:val="005F36F6"/>
    <w:rsid w:val="005F4F83"/>
    <w:rsid w:val="005F5AE5"/>
    <w:rsid w:val="005F6142"/>
    <w:rsid w:val="005F6F95"/>
    <w:rsid w:val="00600022"/>
    <w:rsid w:val="0060082A"/>
    <w:rsid w:val="00601124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5EF5"/>
    <w:rsid w:val="00617364"/>
    <w:rsid w:val="00617AE8"/>
    <w:rsid w:val="00617F72"/>
    <w:rsid w:val="00617FE3"/>
    <w:rsid w:val="00621170"/>
    <w:rsid w:val="00623ED9"/>
    <w:rsid w:val="00623F40"/>
    <w:rsid w:val="006242F9"/>
    <w:rsid w:val="00624508"/>
    <w:rsid w:val="006266E1"/>
    <w:rsid w:val="00630496"/>
    <w:rsid w:val="0063094F"/>
    <w:rsid w:val="00630A2D"/>
    <w:rsid w:val="00631EEF"/>
    <w:rsid w:val="006324F7"/>
    <w:rsid w:val="00635438"/>
    <w:rsid w:val="0063664C"/>
    <w:rsid w:val="00636D51"/>
    <w:rsid w:val="00637860"/>
    <w:rsid w:val="00640907"/>
    <w:rsid w:val="006413BB"/>
    <w:rsid w:val="00641471"/>
    <w:rsid w:val="00641712"/>
    <w:rsid w:val="006420E5"/>
    <w:rsid w:val="00642458"/>
    <w:rsid w:val="00643C33"/>
    <w:rsid w:val="00644BE5"/>
    <w:rsid w:val="0064563D"/>
    <w:rsid w:val="00651873"/>
    <w:rsid w:val="00654946"/>
    <w:rsid w:val="00654E80"/>
    <w:rsid w:val="00655AF1"/>
    <w:rsid w:val="0065608A"/>
    <w:rsid w:val="006562DA"/>
    <w:rsid w:val="00657CBA"/>
    <w:rsid w:val="0066127E"/>
    <w:rsid w:val="0066298A"/>
    <w:rsid w:val="0066394A"/>
    <w:rsid w:val="006645B2"/>
    <w:rsid w:val="00664F3F"/>
    <w:rsid w:val="00665B6C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5C65"/>
    <w:rsid w:val="00676C11"/>
    <w:rsid w:val="00677949"/>
    <w:rsid w:val="0068111B"/>
    <w:rsid w:val="00681E38"/>
    <w:rsid w:val="00682245"/>
    <w:rsid w:val="00683662"/>
    <w:rsid w:val="006839D6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2FA9"/>
    <w:rsid w:val="00693024"/>
    <w:rsid w:val="00693E2F"/>
    <w:rsid w:val="00694433"/>
    <w:rsid w:val="00694740"/>
    <w:rsid w:val="006953EE"/>
    <w:rsid w:val="00695884"/>
    <w:rsid w:val="00696A56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494"/>
    <w:rsid w:val="006A794F"/>
    <w:rsid w:val="006A7A29"/>
    <w:rsid w:val="006A7CF6"/>
    <w:rsid w:val="006B16C7"/>
    <w:rsid w:val="006B234D"/>
    <w:rsid w:val="006B2652"/>
    <w:rsid w:val="006B27DA"/>
    <w:rsid w:val="006B39AC"/>
    <w:rsid w:val="006B4368"/>
    <w:rsid w:val="006B45DE"/>
    <w:rsid w:val="006B4AE0"/>
    <w:rsid w:val="006B5686"/>
    <w:rsid w:val="006B7C6F"/>
    <w:rsid w:val="006C0E75"/>
    <w:rsid w:val="006C19F6"/>
    <w:rsid w:val="006C1ADD"/>
    <w:rsid w:val="006C295D"/>
    <w:rsid w:val="006C2D01"/>
    <w:rsid w:val="006C335E"/>
    <w:rsid w:val="006C3D22"/>
    <w:rsid w:val="006C3E74"/>
    <w:rsid w:val="006C4574"/>
    <w:rsid w:val="006C45AD"/>
    <w:rsid w:val="006C4BB9"/>
    <w:rsid w:val="006C6B1A"/>
    <w:rsid w:val="006C6D6C"/>
    <w:rsid w:val="006C7012"/>
    <w:rsid w:val="006C794C"/>
    <w:rsid w:val="006D0CE7"/>
    <w:rsid w:val="006D1109"/>
    <w:rsid w:val="006D18E9"/>
    <w:rsid w:val="006D1E06"/>
    <w:rsid w:val="006D3B71"/>
    <w:rsid w:val="006D495A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1B82"/>
    <w:rsid w:val="006E24C1"/>
    <w:rsid w:val="006E33BC"/>
    <w:rsid w:val="006E3A06"/>
    <w:rsid w:val="006E406A"/>
    <w:rsid w:val="006E4375"/>
    <w:rsid w:val="006E5BFE"/>
    <w:rsid w:val="006E5F7E"/>
    <w:rsid w:val="006E7C4E"/>
    <w:rsid w:val="006F08FC"/>
    <w:rsid w:val="006F0B32"/>
    <w:rsid w:val="006F1845"/>
    <w:rsid w:val="006F1BE7"/>
    <w:rsid w:val="006F290D"/>
    <w:rsid w:val="006F2C67"/>
    <w:rsid w:val="006F2D0F"/>
    <w:rsid w:val="006F318A"/>
    <w:rsid w:val="006F43EE"/>
    <w:rsid w:val="006F4BD3"/>
    <w:rsid w:val="006F4FCA"/>
    <w:rsid w:val="006F6418"/>
    <w:rsid w:val="006F6AEB"/>
    <w:rsid w:val="006F702E"/>
    <w:rsid w:val="006F72D3"/>
    <w:rsid w:val="00700050"/>
    <w:rsid w:val="00701491"/>
    <w:rsid w:val="00701747"/>
    <w:rsid w:val="007028C7"/>
    <w:rsid w:val="00702EAA"/>
    <w:rsid w:val="007032D5"/>
    <w:rsid w:val="0070336C"/>
    <w:rsid w:val="00703E20"/>
    <w:rsid w:val="00704141"/>
    <w:rsid w:val="00704459"/>
    <w:rsid w:val="0070475E"/>
    <w:rsid w:val="007047A5"/>
    <w:rsid w:val="00704A1A"/>
    <w:rsid w:val="0070505B"/>
    <w:rsid w:val="0070541D"/>
    <w:rsid w:val="0070617D"/>
    <w:rsid w:val="007066E7"/>
    <w:rsid w:val="00706C59"/>
    <w:rsid w:val="00707AFA"/>
    <w:rsid w:val="00707BB3"/>
    <w:rsid w:val="00710960"/>
    <w:rsid w:val="00710D19"/>
    <w:rsid w:val="00711A4C"/>
    <w:rsid w:val="0071281C"/>
    <w:rsid w:val="00712A7A"/>
    <w:rsid w:val="00713374"/>
    <w:rsid w:val="007134C4"/>
    <w:rsid w:val="00713A74"/>
    <w:rsid w:val="00713B8B"/>
    <w:rsid w:val="007154DE"/>
    <w:rsid w:val="00715675"/>
    <w:rsid w:val="00715B0C"/>
    <w:rsid w:val="0071601D"/>
    <w:rsid w:val="007164C9"/>
    <w:rsid w:val="007165C2"/>
    <w:rsid w:val="007169D2"/>
    <w:rsid w:val="00716DCC"/>
    <w:rsid w:val="007201AE"/>
    <w:rsid w:val="00720ED1"/>
    <w:rsid w:val="00721A33"/>
    <w:rsid w:val="007230E0"/>
    <w:rsid w:val="0072489E"/>
    <w:rsid w:val="00724BCC"/>
    <w:rsid w:val="00724DC1"/>
    <w:rsid w:val="0072538A"/>
    <w:rsid w:val="007279AC"/>
    <w:rsid w:val="00730B7E"/>
    <w:rsid w:val="0073284A"/>
    <w:rsid w:val="00732B23"/>
    <w:rsid w:val="00733F56"/>
    <w:rsid w:val="0073496F"/>
    <w:rsid w:val="00734CBF"/>
    <w:rsid w:val="00735848"/>
    <w:rsid w:val="0073672A"/>
    <w:rsid w:val="007372D1"/>
    <w:rsid w:val="007376AA"/>
    <w:rsid w:val="007376FB"/>
    <w:rsid w:val="00740B27"/>
    <w:rsid w:val="00740F84"/>
    <w:rsid w:val="007410F5"/>
    <w:rsid w:val="00741138"/>
    <w:rsid w:val="007441F9"/>
    <w:rsid w:val="007460EB"/>
    <w:rsid w:val="00746ED7"/>
    <w:rsid w:val="007551AC"/>
    <w:rsid w:val="007562BD"/>
    <w:rsid w:val="007562DA"/>
    <w:rsid w:val="007563C0"/>
    <w:rsid w:val="00756529"/>
    <w:rsid w:val="00760CDB"/>
    <w:rsid w:val="00761805"/>
    <w:rsid w:val="007618A0"/>
    <w:rsid w:val="00761E68"/>
    <w:rsid w:val="00762640"/>
    <w:rsid w:val="00762B68"/>
    <w:rsid w:val="00762FDA"/>
    <w:rsid w:val="00763CFD"/>
    <w:rsid w:val="0076428B"/>
    <w:rsid w:val="0076457A"/>
    <w:rsid w:val="00765278"/>
    <w:rsid w:val="00766D3C"/>
    <w:rsid w:val="00767503"/>
    <w:rsid w:val="00767C40"/>
    <w:rsid w:val="007701D1"/>
    <w:rsid w:val="007721C3"/>
    <w:rsid w:val="00772354"/>
    <w:rsid w:val="00773442"/>
    <w:rsid w:val="00773937"/>
    <w:rsid w:val="00773C95"/>
    <w:rsid w:val="00774682"/>
    <w:rsid w:val="00774A4E"/>
    <w:rsid w:val="00774B57"/>
    <w:rsid w:val="00774BA0"/>
    <w:rsid w:val="00774E9F"/>
    <w:rsid w:val="00775356"/>
    <w:rsid w:val="00775420"/>
    <w:rsid w:val="0077555C"/>
    <w:rsid w:val="00775648"/>
    <w:rsid w:val="0077696C"/>
    <w:rsid w:val="00777123"/>
    <w:rsid w:val="0077797C"/>
    <w:rsid w:val="007801D7"/>
    <w:rsid w:val="007809B9"/>
    <w:rsid w:val="00780EB9"/>
    <w:rsid w:val="00781803"/>
    <w:rsid w:val="00782770"/>
    <w:rsid w:val="00782DB2"/>
    <w:rsid w:val="00783CBF"/>
    <w:rsid w:val="00785E7C"/>
    <w:rsid w:val="00786783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706"/>
    <w:rsid w:val="00795DE5"/>
    <w:rsid w:val="00796A7B"/>
    <w:rsid w:val="00797246"/>
    <w:rsid w:val="007A23E2"/>
    <w:rsid w:val="007A421A"/>
    <w:rsid w:val="007A51D5"/>
    <w:rsid w:val="007A6C24"/>
    <w:rsid w:val="007B04AD"/>
    <w:rsid w:val="007B0694"/>
    <w:rsid w:val="007B1E3A"/>
    <w:rsid w:val="007B27C8"/>
    <w:rsid w:val="007B33E9"/>
    <w:rsid w:val="007B3E2B"/>
    <w:rsid w:val="007B5472"/>
    <w:rsid w:val="007B592D"/>
    <w:rsid w:val="007B6E4F"/>
    <w:rsid w:val="007B71C1"/>
    <w:rsid w:val="007B72BB"/>
    <w:rsid w:val="007B7610"/>
    <w:rsid w:val="007B7A38"/>
    <w:rsid w:val="007C0DFE"/>
    <w:rsid w:val="007C23DA"/>
    <w:rsid w:val="007C3684"/>
    <w:rsid w:val="007C4D32"/>
    <w:rsid w:val="007C50B2"/>
    <w:rsid w:val="007C60CA"/>
    <w:rsid w:val="007C6419"/>
    <w:rsid w:val="007C6930"/>
    <w:rsid w:val="007C79D9"/>
    <w:rsid w:val="007C7EA3"/>
    <w:rsid w:val="007D1184"/>
    <w:rsid w:val="007D1E06"/>
    <w:rsid w:val="007D4BC3"/>
    <w:rsid w:val="007D5249"/>
    <w:rsid w:val="007D5B4B"/>
    <w:rsid w:val="007D65FB"/>
    <w:rsid w:val="007D6D01"/>
    <w:rsid w:val="007D707A"/>
    <w:rsid w:val="007D744F"/>
    <w:rsid w:val="007D7791"/>
    <w:rsid w:val="007E00D7"/>
    <w:rsid w:val="007E1299"/>
    <w:rsid w:val="007E1302"/>
    <w:rsid w:val="007E29A3"/>
    <w:rsid w:val="007E2C36"/>
    <w:rsid w:val="007E343B"/>
    <w:rsid w:val="007E3813"/>
    <w:rsid w:val="007E3FBE"/>
    <w:rsid w:val="007E4BEB"/>
    <w:rsid w:val="007E7520"/>
    <w:rsid w:val="007F046B"/>
    <w:rsid w:val="007F053B"/>
    <w:rsid w:val="007F0D05"/>
    <w:rsid w:val="007F1365"/>
    <w:rsid w:val="007F1678"/>
    <w:rsid w:val="007F27E2"/>
    <w:rsid w:val="007F2E83"/>
    <w:rsid w:val="007F3E2E"/>
    <w:rsid w:val="007F4595"/>
    <w:rsid w:val="007F4A96"/>
    <w:rsid w:val="007F5787"/>
    <w:rsid w:val="007F67E1"/>
    <w:rsid w:val="007F6CE0"/>
    <w:rsid w:val="00800C0A"/>
    <w:rsid w:val="00801245"/>
    <w:rsid w:val="008020A4"/>
    <w:rsid w:val="00802A7E"/>
    <w:rsid w:val="008034D2"/>
    <w:rsid w:val="00803F5E"/>
    <w:rsid w:val="00804A94"/>
    <w:rsid w:val="0080515B"/>
    <w:rsid w:val="008057CE"/>
    <w:rsid w:val="00805EF9"/>
    <w:rsid w:val="008061DE"/>
    <w:rsid w:val="008062AD"/>
    <w:rsid w:val="0080756E"/>
    <w:rsid w:val="00807742"/>
    <w:rsid w:val="00807A3D"/>
    <w:rsid w:val="00807B1C"/>
    <w:rsid w:val="008122AF"/>
    <w:rsid w:val="00812696"/>
    <w:rsid w:val="008134E3"/>
    <w:rsid w:val="00813DB7"/>
    <w:rsid w:val="00813EE9"/>
    <w:rsid w:val="00814FCF"/>
    <w:rsid w:val="00815BBE"/>
    <w:rsid w:val="00815ECC"/>
    <w:rsid w:val="00816413"/>
    <w:rsid w:val="008169E7"/>
    <w:rsid w:val="00816D38"/>
    <w:rsid w:val="00817B69"/>
    <w:rsid w:val="00821AE6"/>
    <w:rsid w:val="00821BCC"/>
    <w:rsid w:val="00822439"/>
    <w:rsid w:val="008238C1"/>
    <w:rsid w:val="00823916"/>
    <w:rsid w:val="00823BA9"/>
    <w:rsid w:val="00824FD3"/>
    <w:rsid w:val="0082532E"/>
    <w:rsid w:val="0082610A"/>
    <w:rsid w:val="0082667F"/>
    <w:rsid w:val="00826AA3"/>
    <w:rsid w:val="008277D3"/>
    <w:rsid w:val="008312D5"/>
    <w:rsid w:val="008328CB"/>
    <w:rsid w:val="0083358E"/>
    <w:rsid w:val="00834C06"/>
    <w:rsid w:val="008361B6"/>
    <w:rsid w:val="00837270"/>
    <w:rsid w:val="008374E7"/>
    <w:rsid w:val="00841C7A"/>
    <w:rsid w:val="00842DAA"/>
    <w:rsid w:val="0084367D"/>
    <w:rsid w:val="008448C7"/>
    <w:rsid w:val="00844911"/>
    <w:rsid w:val="00845BA8"/>
    <w:rsid w:val="008460B0"/>
    <w:rsid w:val="008469E8"/>
    <w:rsid w:val="0084704A"/>
    <w:rsid w:val="008471BA"/>
    <w:rsid w:val="008471CD"/>
    <w:rsid w:val="0084757F"/>
    <w:rsid w:val="00847654"/>
    <w:rsid w:val="0085017D"/>
    <w:rsid w:val="00851C3A"/>
    <w:rsid w:val="00853107"/>
    <w:rsid w:val="00853D2B"/>
    <w:rsid w:val="00854178"/>
    <w:rsid w:val="00857F6D"/>
    <w:rsid w:val="008605AA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8B5"/>
    <w:rsid w:val="00884E31"/>
    <w:rsid w:val="008868B4"/>
    <w:rsid w:val="008903FB"/>
    <w:rsid w:val="00890938"/>
    <w:rsid w:val="00890BBF"/>
    <w:rsid w:val="00891154"/>
    <w:rsid w:val="00891241"/>
    <w:rsid w:val="00891949"/>
    <w:rsid w:val="008919CC"/>
    <w:rsid w:val="008921DD"/>
    <w:rsid w:val="00892300"/>
    <w:rsid w:val="00892959"/>
    <w:rsid w:val="00893210"/>
    <w:rsid w:val="00893960"/>
    <w:rsid w:val="0089666D"/>
    <w:rsid w:val="00897150"/>
    <w:rsid w:val="00897444"/>
    <w:rsid w:val="008977AA"/>
    <w:rsid w:val="0089785D"/>
    <w:rsid w:val="00897D46"/>
    <w:rsid w:val="008A125E"/>
    <w:rsid w:val="008A2546"/>
    <w:rsid w:val="008A25AB"/>
    <w:rsid w:val="008A4C7F"/>
    <w:rsid w:val="008A69C0"/>
    <w:rsid w:val="008A6CCA"/>
    <w:rsid w:val="008A6ED3"/>
    <w:rsid w:val="008B001E"/>
    <w:rsid w:val="008B09EC"/>
    <w:rsid w:val="008B0D01"/>
    <w:rsid w:val="008B1266"/>
    <w:rsid w:val="008B24E3"/>
    <w:rsid w:val="008B2974"/>
    <w:rsid w:val="008B2FB7"/>
    <w:rsid w:val="008B3BDB"/>
    <w:rsid w:val="008B42CE"/>
    <w:rsid w:val="008B562E"/>
    <w:rsid w:val="008B5EBA"/>
    <w:rsid w:val="008B6C2A"/>
    <w:rsid w:val="008B7BCD"/>
    <w:rsid w:val="008C0932"/>
    <w:rsid w:val="008C140A"/>
    <w:rsid w:val="008C2CF2"/>
    <w:rsid w:val="008C2FEC"/>
    <w:rsid w:val="008C328F"/>
    <w:rsid w:val="008C4CE7"/>
    <w:rsid w:val="008C6529"/>
    <w:rsid w:val="008C7358"/>
    <w:rsid w:val="008D02F2"/>
    <w:rsid w:val="008D2D0D"/>
    <w:rsid w:val="008D34C3"/>
    <w:rsid w:val="008D3BB5"/>
    <w:rsid w:val="008D3CC3"/>
    <w:rsid w:val="008D4378"/>
    <w:rsid w:val="008D4C07"/>
    <w:rsid w:val="008D5F49"/>
    <w:rsid w:val="008D707D"/>
    <w:rsid w:val="008D716C"/>
    <w:rsid w:val="008D74F7"/>
    <w:rsid w:val="008E0162"/>
    <w:rsid w:val="008E1AF1"/>
    <w:rsid w:val="008E1C6F"/>
    <w:rsid w:val="008E1F4C"/>
    <w:rsid w:val="008E277E"/>
    <w:rsid w:val="008E45AE"/>
    <w:rsid w:val="008E4E03"/>
    <w:rsid w:val="008E4E7D"/>
    <w:rsid w:val="008E6958"/>
    <w:rsid w:val="008E751D"/>
    <w:rsid w:val="008F30CA"/>
    <w:rsid w:val="008F38CA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3D19"/>
    <w:rsid w:val="009147B5"/>
    <w:rsid w:val="00915A3B"/>
    <w:rsid w:val="009164BA"/>
    <w:rsid w:val="0091654D"/>
    <w:rsid w:val="00916D02"/>
    <w:rsid w:val="00917A34"/>
    <w:rsid w:val="009205AB"/>
    <w:rsid w:val="00920E3A"/>
    <w:rsid w:val="00923694"/>
    <w:rsid w:val="009243B7"/>
    <w:rsid w:val="00924624"/>
    <w:rsid w:val="00924EF4"/>
    <w:rsid w:val="00925544"/>
    <w:rsid w:val="009256B6"/>
    <w:rsid w:val="00925B79"/>
    <w:rsid w:val="00925EE4"/>
    <w:rsid w:val="00926B8F"/>
    <w:rsid w:val="00926BFE"/>
    <w:rsid w:val="009274BD"/>
    <w:rsid w:val="00927AFA"/>
    <w:rsid w:val="009312E5"/>
    <w:rsid w:val="00932020"/>
    <w:rsid w:val="00932302"/>
    <w:rsid w:val="009328D2"/>
    <w:rsid w:val="00933349"/>
    <w:rsid w:val="00933A44"/>
    <w:rsid w:val="00933ADC"/>
    <w:rsid w:val="009349C8"/>
    <w:rsid w:val="009352D0"/>
    <w:rsid w:val="00935EA5"/>
    <w:rsid w:val="00936ACE"/>
    <w:rsid w:val="00936CBC"/>
    <w:rsid w:val="00937125"/>
    <w:rsid w:val="00937A08"/>
    <w:rsid w:val="00937EAB"/>
    <w:rsid w:val="00940A8A"/>
    <w:rsid w:val="009411DE"/>
    <w:rsid w:val="00942435"/>
    <w:rsid w:val="009424F5"/>
    <w:rsid w:val="0094324E"/>
    <w:rsid w:val="00943D3F"/>
    <w:rsid w:val="0094609B"/>
    <w:rsid w:val="00946101"/>
    <w:rsid w:val="00950153"/>
    <w:rsid w:val="00950D80"/>
    <w:rsid w:val="00951394"/>
    <w:rsid w:val="00951BB2"/>
    <w:rsid w:val="00951FB0"/>
    <w:rsid w:val="00951FC8"/>
    <w:rsid w:val="00952678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9DF"/>
    <w:rsid w:val="00957A13"/>
    <w:rsid w:val="00957D53"/>
    <w:rsid w:val="0096048F"/>
    <w:rsid w:val="00961450"/>
    <w:rsid w:val="00961590"/>
    <w:rsid w:val="00961D6B"/>
    <w:rsid w:val="009625C8"/>
    <w:rsid w:val="00962A6F"/>
    <w:rsid w:val="00963F48"/>
    <w:rsid w:val="00965033"/>
    <w:rsid w:val="00965CC1"/>
    <w:rsid w:val="00966848"/>
    <w:rsid w:val="00966CC4"/>
    <w:rsid w:val="00967128"/>
    <w:rsid w:val="00967C5F"/>
    <w:rsid w:val="009700A6"/>
    <w:rsid w:val="00970B4A"/>
    <w:rsid w:val="0097161A"/>
    <w:rsid w:val="00971CA6"/>
    <w:rsid w:val="00972F6A"/>
    <w:rsid w:val="00972FD0"/>
    <w:rsid w:val="00973532"/>
    <w:rsid w:val="00974724"/>
    <w:rsid w:val="00974A0E"/>
    <w:rsid w:val="0097526A"/>
    <w:rsid w:val="00975C87"/>
    <w:rsid w:val="00975EF9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5FDB"/>
    <w:rsid w:val="00986300"/>
    <w:rsid w:val="009864E0"/>
    <w:rsid w:val="00986C28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A62F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B6B31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A"/>
    <w:rsid w:val="009C60B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42F9"/>
    <w:rsid w:val="009D5383"/>
    <w:rsid w:val="009D6D4A"/>
    <w:rsid w:val="009D717B"/>
    <w:rsid w:val="009D7E20"/>
    <w:rsid w:val="009D7FA5"/>
    <w:rsid w:val="009E0370"/>
    <w:rsid w:val="009E15EC"/>
    <w:rsid w:val="009E2A60"/>
    <w:rsid w:val="009E2EF1"/>
    <w:rsid w:val="009E38A9"/>
    <w:rsid w:val="009E4409"/>
    <w:rsid w:val="009E46A0"/>
    <w:rsid w:val="009E66D7"/>
    <w:rsid w:val="009E69F1"/>
    <w:rsid w:val="009E744C"/>
    <w:rsid w:val="009F0457"/>
    <w:rsid w:val="009F0A38"/>
    <w:rsid w:val="009F1125"/>
    <w:rsid w:val="009F12D9"/>
    <w:rsid w:val="009F4EA6"/>
    <w:rsid w:val="009F58AF"/>
    <w:rsid w:val="009F62D7"/>
    <w:rsid w:val="009F6FED"/>
    <w:rsid w:val="009F7340"/>
    <w:rsid w:val="009F74DD"/>
    <w:rsid w:val="009F76FF"/>
    <w:rsid w:val="00A00153"/>
    <w:rsid w:val="00A00F44"/>
    <w:rsid w:val="00A02D88"/>
    <w:rsid w:val="00A0346B"/>
    <w:rsid w:val="00A04B96"/>
    <w:rsid w:val="00A04DAD"/>
    <w:rsid w:val="00A05AED"/>
    <w:rsid w:val="00A0681A"/>
    <w:rsid w:val="00A06B7B"/>
    <w:rsid w:val="00A071CF"/>
    <w:rsid w:val="00A074C7"/>
    <w:rsid w:val="00A10E30"/>
    <w:rsid w:val="00A11158"/>
    <w:rsid w:val="00A12FCA"/>
    <w:rsid w:val="00A1349E"/>
    <w:rsid w:val="00A13CD7"/>
    <w:rsid w:val="00A13CED"/>
    <w:rsid w:val="00A14BD6"/>
    <w:rsid w:val="00A14E39"/>
    <w:rsid w:val="00A15FD2"/>
    <w:rsid w:val="00A16719"/>
    <w:rsid w:val="00A16ABF"/>
    <w:rsid w:val="00A16DCF"/>
    <w:rsid w:val="00A17E33"/>
    <w:rsid w:val="00A21AB1"/>
    <w:rsid w:val="00A2243F"/>
    <w:rsid w:val="00A23252"/>
    <w:rsid w:val="00A24D40"/>
    <w:rsid w:val="00A2644F"/>
    <w:rsid w:val="00A276FE"/>
    <w:rsid w:val="00A3430C"/>
    <w:rsid w:val="00A34A11"/>
    <w:rsid w:val="00A34CF2"/>
    <w:rsid w:val="00A34D2F"/>
    <w:rsid w:val="00A35ECE"/>
    <w:rsid w:val="00A373E1"/>
    <w:rsid w:val="00A37969"/>
    <w:rsid w:val="00A37DEF"/>
    <w:rsid w:val="00A37FB7"/>
    <w:rsid w:val="00A41055"/>
    <w:rsid w:val="00A422F6"/>
    <w:rsid w:val="00A42AE3"/>
    <w:rsid w:val="00A43EA2"/>
    <w:rsid w:val="00A44515"/>
    <w:rsid w:val="00A4458A"/>
    <w:rsid w:val="00A446C9"/>
    <w:rsid w:val="00A4484E"/>
    <w:rsid w:val="00A46ABE"/>
    <w:rsid w:val="00A471C9"/>
    <w:rsid w:val="00A4743B"/>
    <w:rsid w:val="00A47C5B"/>
    <w:rsid w:val="00A505E7"/>
    <w:rsid w:val="00A50D26"/>
    <w:rsid w:val="00A515C1"/>
    <w:rsid w:val="00A51D3F"/>
    <w:rsid w:val="00A51E3E"/>
    <w:rsid w:val="00A52939"/>
    <w:rsid w:val="00A55C18"/>
    <w:rsid w:val="00A57194"/>
    <w:rsid w:val="00A571DD"/>
    <w:rsid w:val="00A610EA"/>
    <w:rsid w:val="00A6421B"/>
    <w:rsid w:val="00A646E7"/>
    <w:rsid w:val="00A66A73"/>
    <w:rsid w:val="00A70EC6"/>
    <w:rsid w:val="00A72305"/>
    <w:rsid w:val="00A73146"/>
    <w:rsid w:val="00A74299"/>
    <w:rsid w:val="00A7469C"/>
    <w:rsid w:val="00A747EC"/>
    <w:rsid w:val="00A764DB"/>
    <w:rsid w:val="00A7791A"/>
    <w:rsid w:val="00A77EA8"/>
    <w:rsid w:val="00A80842"/>
    <w:rsid w:val="00A80EE0"/>
    <w:rsid w:val="00A8131D"/>
    <w:rsid w:val="00A81CF1"/>
    <w:rsid w:val="00A83CD5"/>
    <w:rsid w:val="00A84F45"/>
    <w:rsid w:val="00A875E9"/>
    <w:rsid w:val="00A878C5"/>
    <w:rsid w:val="00A90556"/>
    <w:rsid w:val="00A9069D"/>
    <w:rsid w:val="00A90DAD"/>
    <w:rsid w:val="00A91C89"/>
    <w:rsid w:val="00A928B3"/>
    <w:rsid w:val="00A92A3E"/>
    <w:rsid w:val="00A93141"/>
    <w:rsid w:val="00A934FF"/>
    <w:rsid w:val="00A94F48"/>
    <w:rsid w:val="00A958FC"/>
    <w:rsid w:val="00A95C1B"/>
    <w:rsid w:val="00A95FDA"/>
    <w:rsid w:val="00A9702B"/>
    <w:rsid w:val="00A9776A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D7F"/>
    <w:rsid w:val="00AA7E46"/>
    <w:rsid w:val="00AB03FF"/>
    <w:rsid w:val="00AB0440"/>
    <w:rsid w:val="00AB1A5E"/>
    <w:rsid w:val="00AB3480"/>
    <w:rsid w:val="00AB43C5"/>
    <w:rsid w:val="00AB52AD"/>
    <w:rsid w:val="00AB5BBC"/>
    <w:rsid w:val="00AB68E2"/>
    <w:rsid w:val="00AC15F7"/>
    <w:rsid w:val="00AC1AC1"/>
    <w:rsid w:val="00AC4CBC"/>
    <w:rsid w:val="00AC571D"/>
    <w:rsid w:val="00AC747E"/>
    <w:rsid w:val="00AC792B"/>
    <w:rsid w:val="00AC7C03"/>
    <w:rsid w:val="00AD1389"/>
    <w:rsid w:val="00AD208F"/>
    <w:rsid w:val="00AD2570"/>
    <w:rsid w:val="00AD298E"/>
    <w:rsid w:val="00AD2D1E"/>
    <w:rsid w:val="00AD31A4"/>
    <w:rsid w:val="00AD3348"/>
    <w:rsid w:val="00AD3A31"/>
    <w:rsid w:val="00AD3C69"/>
    <w:rsid w:val="00AD40D6"/>
    <w:rsid w:val="00AD419C"/>
    <w:rsid w:val="00AD587D"/>
    <w:rsid w:val="00AD687E"/>
    <w:rsid w:val="00AD7A1F"/>
    <w:rsid w:val="00AD7D31"/>
    <w:rsid w:val="00AE0354"/>
    <w:rsid w:val="00AE10F4"/>
    <w:rsid w:val="00AE1A13"/>
    <w:rsid w:val="00AE4393"/>
    <w:rsid w:val="00AE4410"/>
    <w:rsid w:val="00AE4639"/>
    <w:rsid w:val="00AE68F8"/>
    <w:rsid w:val="00AE7442"/>
    <w:rsid w:val="00AF11D4"/>
    <w:rsid w:val="00AF12CC"/>
    <w:rsid w:val="00AF26FD"/>
    <w:rsid w:val="00AF2ED3"/>
    <w:rsid w:val="00AF468D"/>
    <w:rsid w:val="00AF74F8"/>
    <w:rsid w:val="00AF751F"/>
    <w:rsid w:val="00B003EC"/>
    <w:rsid w:val="00B0087C"/>
    <w:rsid w:val="00B00EB5"/>
    <w:rsid w:val="00B01B39"/>
    <w:rsid w:val="00B02E6F"/>
    <w:rsid w:val="00B03558"/>
    <w:rsid w:val="00B03BAA"/>
    <w:rsid w:val="00B044A7"/>
    <w:rsid w:val="00B0491B"/>
    <w:rsid w:val="00B05842"/>
    <w:rsid w:val="00B060FA"/>
    <w:rsid w:val="00B06A96"/>
    <w:rsid w:val="00B10D48"/>
    <w:rsid w:val="00B1118B"/>
    <w:rsid w:val="00B122D0"/>
    <w:rsid w:val="00B17019"/>
    <w:rsid w:val="00B21DB5"/>
    <w:rsid w:val="00B231C0"/>
    <w:rsid w:val="00B239C3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27F28"/>
    <w:rsid w:val="00B30635"/>
    <w:rsid w:val="00B30BB3"/>
    <w:rsid w:val="00B33150"/>
    <w:rsid w:val="00B33A11"/>
    <w:rsid w:val="00B34B17"/>
    <w:rsid w:val="00B3521A"/>
    <w:rsid w:val="00B35B4F"/>
    <w:rsid w:val="00B35B87"/>
    <w:rsid w:val="00B35C33"/>
    <w:rsid w:val="00B40109"/>
    <w:rsid w:val="00B4015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60A"/>
    <w:rsid w:val="00B51D3A"/>
    <w:rsid w:val="00B51D4E"/>
    <w:rsid w:val="00B51DB2"/>
    <w:rsid w:val="00B520A2"/>
    <w:rsid w:val="00B5232A"/>
    <w:rsid w:val="00B528C0"/>
    <w:rsid w:val="00B5535D"/>
    <w:rsid w:val="00B559C2"/>
    <w:rsid w:val="00B55A74"/>
    <w:rsid w:val="00B55CA0"/>
    <w:rsid w:val="00B56779"/>
    <w:rsid w:val="00B577FD"/>
    <w:rsid w:val="00B57B9F"/>
    <w:rsid w:val="00B60A34"/>
    <w:rsid w:val="00B619FD"/>
    <w:rsid w:val="00B6344A"/>
    <w:rsid w:val="00B63A93"/>
    <w:rsid w:val="00B640F1"/>
    <w:rsid w:val="00B65333"/>
    <w:rsid w:val="00B653BB"/>
    <w:rsid w:val="00B666A7"/>
    <w:rsid w:val="00B67653"/>
    <w:rsid w:val="00B703FC"/>
    <w:rsid w:val="00B7140D"/>
    <w:rsid w:val="00B7208D"/>
    <w:rsid w:val="00B7235C"/>
    <w:rsid w:val="00B72C61"/>
    <w:rsid w:val="00B732BC"/>
    <w:rsid w:val="00B7355E"/>
    <w:rsid w:val="00B73A17"/>
    <w:rsid w:val="00B75EA4"/>
    <w:rsid w:val="00B75F10"/>
    <w:rsid w:val="00B7774A"/>
    <w:rsid w:val="00B77781"/>
    <w:rsid w:val="00B777A1"/>
    <w:rsid w:val="00B809B1"/>
    <w:rsid w:val="00B81C1A"/>
    <w:rsid w:val="00B81E62"/>
    <w:rsid w:val="00B8205C"/>
    <w:rsid w:val="00B822C1"/>
    <w:rsid w:val="00B8249A"/>
    <w:rsid w:val="00B844E9"/>
    <w:rsid w:val="00B84BFE"/>
    <w:rsid w:val="00B84FFE"/>
    <w:rsid w:val="00B8522C"/>
    <w:rsid w:val="00B85E0A"/>
    <w:rsid w:val="00B85FC2"/>
    <w:rsid w:val="00B873FA"/>
    <w:rsid w:val="00B90F9B"/>
    <w:rsid w:val="00B91852"/>
    <w:rsid w:val="00B92340"/>
    <w:rsid w:val="00B92ED6"/>
    <w:rsid w:val="00B95229"/>
    <w:rsid w:val="00B95546"/>
    <w:rsid w:val="00B96B7D"/>
    <w:rsid w:val="00B96CEA"/>
    <w:rsid w:val="00BA0616"/>
    <w:rsid w:val="00BA0884"/>
    <w:rsid w:val="00BA124F"/>
    <w:rsid w:val="00BA18E7"/>
    <w:rsid w:val="00BA2712"/>
    <w:rsid w:val="00BA2B79"/>
    <w:rsid w:val="00BA2D67"/>
    <w:rsid w:val="00BA52D0"/>
    <w:rsid w:val="00BA652C"/>
    <w:rsid w:val="00BA6E2E"/>
    <w:rsid w:val="00BA7BBD"/>
    <w:rsid w:val="00BB080A"/>
    <w:rsid w:val="00BB1758"/>
    <w:rsid w:val="00BB3740"/>
    <w:rsid w:val="00BB5420"/>
    <w:rsid w:val="00BB54BA"/>
    <w:rsid w:val="00BB586D"/>
    <w:rsid w:val="00BB5BF1"/>
    <w:rsid w:val="00BB5CED"/>
    <w:rsid w:val="00BB61B3"/>
    <w:rsid w:val="00BB648F"/>
    <w:rsid w:val="00BB6C70"/>
    <w:rsid w:val="00BB6E8A"/>
    <w:rsid w:val="00BC2352"/>
    <w:rsid w:val="00BC396D"/>
    <w:rsid w:val="00BC3BEF"/>
    <w:rsid w:val="00BC3E73"/>
    <w:rsid w:val="00BC5EAC"/>
    <w:rsid w:val="00BC728F"/>
    <w:rsid w:val="00BC7CFB"/>
    <w:rsid w:val="00BD0A70"/>
    <w:rsid w:val="00BD1760"/>
    <w:rsid w:val="00BD1A1F"/>
    <w:rsid w:val="00BD1BF1"/>
    <w:rsid w:val="00BD21F4"/>
    <w:rsid w:val="00BD3FDB"/>
    <w:rsid w:val="00BD5ECD"/>
    <w:rsid w:val="00BD6ED3"/>
    <w:rsid w:val="00BD7700"/>
    <w:rsid w:val="00BD7ED6"/>
    <w:rsid w:val="00BE0100"/>
    <w:rsid w:val="00BE03C0"/>
    <w:rsid w:val="00BE05C8"/>
    <w:rsid w:val="00BE06A3"/>
    <w:rsid w:val="00BE16D5"/>
    <w:rsid w:val="00BE1F6B"/>
    <w:rsid w:val="00BE202A"/>
    <w:rsid w:val="00BE2F40"/>
    <w:rsid w:val="00BE31F8"/>
    <w:rsid w:val="00BE33D1"/>
    <w:rsid w:val="00BE41E1"/>
    <w:rsid w:val="00BE4883"/>
    <w:rsid w:val="00BE5421"/>
    <w:rsid w:val="00BE5E02"/>
    <w:rsid w:val="00BF1BB8"/>
    <w:rsid w:val="00BF3653"/>
    <w:rsid w:val="00BF3AB8"/>
    <w:rsid w:val="00BF4C39"/>
    <w:rsid w:val="00BF6AB5"/>
    <w:rsid w:val="00BF6E06"/>
    <w:rsid w:val="00BF729E"/>
    <w:rsid w:val="00BF78F9"/>
    <w:rsid w:val="00BF7CDF"/>
    <w:rsid w:val="00C0048F"/>
    <w:rsid w:val="00C01815"/>
    <w:rsid w:val="00C01F9F"/>
    <w:rsid w:val="00C0270B"/>
    <w:rsid w:val="00C0701C"/>
    <w:rsid w:val="00C0787A"/>
    <w:rsid w:val="00C10B33"/>
    <w:rsid w:val="00C11AFE"/>
    <w:rsid w:val="00C13A33"/>
    <w:rsid w:val="00C1537B"/>
    <w:rsid w:val="00C157F0"/>
    <w:rsid w:val="00C168E0"/>
    <w:rsid w:val="00C174BC"/>
    <w:rsid w:val="00C200DA"/>
    <w:rsid w:val="00C22E04"/>
    <w:rsid w:val="00C23223"/>
    <w:rsid w:val="00C23271"/>
    <w:rsid w:val="00C23D17"/>
    <w:rsid w:val="00C25844"/>
    <w:rsid w:val="00C259F5"/>
    <w:rsid w:val="00C2604E"/>
    <w:rsid w:val="00C2684C"/>
    <w:rsid w:val="00C26FE3"/>
    <w:rsid w:val="00C30341"/>
    <w:rsid w:val="00C30C57"/>
    <w:rsid w:val="00C30F35"/>
    <w:rsid w:val="00C314C7"/>
    <w:rsid w:val="00C322E1"/>
    <w:rsid w:val="00C32926"/>
    <w:rsid w:val="00C353B1"/>
    <w:rsid w:val="00C36B1A"/>
    <w:rsid w:val="00C36C41"/>
    <w:rsid w:val="00C36EF2"/>
    <w:rsid w:val="00C40D4D"/>
    <w:rsid w:val="00C4148B"/>
    <w:rsid w:val="00C431E4"/>
    <w:rsid w:val="00C43B51"/>
    <w:rsid w:val="00C44BC3"/>
    <w:rsid w:val="00C44D5D"/>
    <w:rsid w:val="00C45CF1"/>
    <w:rsid w:val="00C4660C"/>
    <w:rsid w:val="00C46F26"/>
    <w:rsid w:val="00C47404"/>
    <w:rsid w:val="00C50737"/>
    <w:rsid w:val="00C513AE"/>
    <w:rsid w:val="00C514C6"/>
    <w:rsid w:val="00C5267D"/>
    <w:rsid w:val="00C52A44"/>
    <w:rsid w:val="00C52F87"/>
    <w:rsid w:val="00C535E7"/>
    <w:rsid w:val="00C5370B"/>
    <w:rsid w:val="00C5412E"/>
    <w:rsid w:val="00C54278"/>
    <w:rsid w:val="00C554BF"/>
    <w:rsid w:val="00C55522"/>
    <w:rsid w:val="00C5576D"/>
    <w:rsid w:val="00C56D9C"/>
    <w:rsid w:val="00C57C66"/>
    <w:rsid w:val="00C605AF"/>
    <w:rsid w:val="00C606B9"/>
    <w:rsid w:val="00C637D5"/>
    <w:rsid w:val="00C638A0"/>
    <w:rsid w:val="00C64D47"/>
    <w:rsid w:val="00C655A8"/>
    <w:rsid w:val="00C65972"/>
    <w:rsid w:val="00C65DD3"/>
    <w:rsid w:val="00C65E12"/>
    <w:rsid w:val="00C66951"/>
    <w:rsid w:val="00C66ACC"/>
    <w:rsid w:val="00C66B0F"/>
    <w:rsid w:val="00C66DA6"/>
    <w:rsid w:val="00C676EC"/>
    <w:rsid w:val="00C702CE"/>
    <w:rsid w:val="00C70762"/>
    <w:rsid w:val="00C70785"/>
    <w:rsid w:val="00C710A1"/>
    <w:rsid w:val="00C71584"/>
    <w:rsid w:val="00C71D52"/>
    <w:rsid w:val="00C72378"/>
    <w:rsid w:val="00C73441"/>
    <w:rsid w:val="00C73CD2"/>
    <w:rsid w:val="00C74077"/>
    <w:rsid w:val="00C740E2"/>
    <w:rsid w:val="00C740EC"/>
    <w:rsid w:val="00C74136"/>
    <w:rsid w:val="00C74A1D"/>
    <w:rsid w:val="00C75821"/>
    <w:rsid w:val="00C75FD7"/>
    <w:rsid w:val="00C764CF"/>
    <w:rsid w:val="00C80589"/>
    <w:rsid w:val="00C8065C"/>
    <w:rsid w:val="00C81DE8"/>
    <w:rsid w:val="00C833FD"/>
    <w:rsid w:val="00C83DBF"/>
    <w:rsid w:val="00C847DB"/>
    <w:rsid w:val="00C849C6"/>
    <w:rsid w:val="00C869F1"/>
    <w:rsid w:val="00C87004"/>
    <w:rsid w:val="00C90948"/>
    <w:rsid w:val="00C9131C"/>
    <w:rsid w:val="00C91F47"/>
    <w:rsid w:val="00C95628"/>
    <w:rsid w:val="00C959AF"/>
    <w:rsid w:val="00C959B7"/>
    <w:rsid w:val="00C95CD0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393"/>
    <w:rsid w:val="00CA19DB"/>
    <w:rsid w:val="00CA1AC6"/>
    <w:rsid w:val="00CA318C"/>
    <w:rsid w:val="00CA3324"/>
    <w:rsid w:val="00CA3B2A"/>
    <w:rsid w:val="00CA4757"/>
    <w:rsid w:val="00CA4D38"/>
    <w:rsid w:val="00CA4DFC"/>
    <w:rsid w:val="00CA722D"/>
    <w:rsid w:val="00CB05A9"/>
    <w:rsid w:val="00CB1411"/>
    <w:rsid w:val="00CB2064"/>
    <w:rsid w:val="00CB2492"/>
    <w:rsid w:val="00CB2611"/>
    <w:rsid w:val="00CB2ADF"/>
    <w:rsid w:val="00CB409C"/>
    <w:rsid w:val="00CB40E3"/>
    <w:rsid w:val="00CB49F0"/>
    <w:rsid w:val="00CB4C43"/>
    <w:rsid w:val="00CB535B"/>
    <w:rsid w:val="00CB5F46"/>
    <w:rsid w:val="00CB6076"/>
    <w:rsid w:val="00CB63CD"/>
    <w:rsid w:val="00CC085C"/>
    <w:rsid w:val="00CC11C7"/>
    <w:rsid w:val="00CC41F2"/>
    <w:rsid w:val="00CC49D1"/>
    <w:rsid w:val="00CC51E8"/>
    <w:rsid w:val="00CC5FD5"/>
    <w:rsid w:val="00CC6534"/>
    <w:rsid w:val="00CC678F"/>
    <w:rsid w:val="00CD1139"/>
    <w:rsid w:val="00CD1144"/>
    <w:rsid w:val="00CD192F"/>
    <w:rsid w:val="00CD4077"/>
    <w:rsid w:val="00CD445B"/>
    <w:rsid w:val="00CD5D2D"/>
    <w:rsid w:val="00CD6876"/>
    <w:rsid w:val="00CD733A"/>
    <w:rsid w:val="00CD794E"/>
    <w:rsid w:val="00CD7F90"/>
    <w:rsid w:val="00CE0224"/>
    <w:rsid w:val="00CE1BF2"/>
    <w:rsid w:val="00CE3171"/>
    <w:rsid w:val="00CE40C1"/>
    <w:rsid w:val="00CE45C3"/>
    <w:rsid w:val="00CE488D"/>
    <w:rsid w:val="00CE52E4"/>
    <w:rsid w:val="00CE5D98"/>
    <w:rsid w:val="00CE5DD9"/>
    <w:rsid w:val="00CE6AF6"/>
    <w:rsid w:val="00CF00BD"/>
    <w:rsid w:val="00CF07EC"/>
    <w:rsid w:val="00CF1684"/>
    <w:rsid w:val="00CF27D9"/>
    <w:rsid w:val="00CF28DA"/>
    <w:rsid w:val="00CF3135"/>
    <w:rsid w:val="00CF45B6"/>
    <w:rsid w:val="00CF4D10"/>
    <w:rsid w:val="00CF4E00"/>
    <w:rsid w:val="00CF6BC4"/>
    <w:rsid w:val="00CF6FB4"/>
    <w:rsid w:val="00CF7B6C"/>
    <w:rsid w:val="00CF7C93"/>
    <w:rsid w:val="00D0125B"/>
    <w:rsid w:val="00D0144B"/>
    <w:rsid w:val="00D02723"/>
    <w:rsid w:val="00D0460D"/>
    <w:rsid w:val="00D05DBE"/>
    <w:rsid w:val="00D070A9"/>
    <w:rsid w:val="00D0782C"/>
    <w:rsid w:val="00D10F5D"/>
    <w:rsid w:val="00D1152C"/>
    <w:rsid w:val="00D11D48"/>
    <w:rsid w:val="00D13470"/>
    <w:rsid w:val="00D1434F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6A98"/>
    <w:rsid w:val="00D27118"/>
    <w:rsid w:val="00D27C59"/>
    <w:rsid w:val="00D27D17"/>
    <w:rsid w:val="00D33086"/>
    <w:rsid w:val="00D36DE5"/>
    <w:rsid w:val="00D4051D"/>
    <w:rsid w:val="00D4077F"/>
    <w:rsid w:val="00D41BE0"/>
    <w:rsid w:val="00D421FA"/>
    <w:rsid w:val="00D433E1"/>
    <w:rsid w:val="00D4391F"/>
    <w:rsid w:val="00D44584"/>
    <w:rsid w:val="00D45A57"/>
    <w:rsid w:val="00D50512"/>
    <w:rsid w:val="00D50DB8"/>
    <w:rsid w:val="00D52080"/>
    <w:rsid w:val="00D527F4"/>
    <w:rsid w:val="00D5327A"/>
    <w:rsid w:val="00D543BE"/>
    <w:rsid w:val="00D550C4"/>
    <w:rsid w:val="00D55635"/>
    <w:rsid w:val="00D55F7F"/>
    <w:rsid w:val="00D5715B"/>
    <w:rsid w:val="00D60388"/>
    <w:rsid w:val="00D604CB"/>
    <w:rsid w:val="00D612E0"/>
    <w:rsid w:val="00D615AA"/>
    <w:rsid w:val="00D61D79"/>
    <w:rsid w:val="00D623DF"/>
    <w:rsid w:val="00D63D63"/>
    <w:rsid w:val="00D63F15"/>
    <w:rsid w:val="00D640BD"/>
    <w:rsid w:val="00D643B7"/>
    <w:rsid w:val="00D645C3"/>
    <w:rsid w:val="00D65744"/>
    <w:rsid w:val="00D65850"/>
    <w:rsid w:val="00D66ACA"/>
    <w:rsid w:val="00D6749A"/>
    <w:rsid w:val="00D7028D"/>
    <w:rsid w:val="00D705B5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4CED"/>
    <w:rsid w:val="00D751E1"/>
    <w:rsid w:val="00D7566E"/>
    <w:rsid w:val="00D769B8"/>
    <w:rsid w:val="00D777AF"/>
    <w:rsid w:val="00D77ADA"/>
    <w:rsid w:val="00D77EA9"/>
    <w:rsid w:val="00D77F91"/>
    <w:rsid w:val="00D8006F"/>
    <w:rsid w:val="00D80E13"/>
    <w:rsid w:val="00D8100E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87D64"/>
    <w:rsid w:val="00D90D5E"/>
    <w:rsid w:val="00D91193"/>
    <w:rsid w:val="00D911E6"/>
    <w:rsid w:val="00D92727"/>
    <w:rsid w:val="00D9311F"/>
    <w:rsid w:val="00D931EB"/>
    <w:rsid w:val="00D934DE"/>
    <w:rsid w:val="00D94B97"/>
    <w:rsid w:val="00D94F2D"/>
    <w:rsid w:val="00D96628"/>
    <w:rsid w:val="00DA0245"/>
    <w:rsid w:val="00DA03B2"/>
    <w:rsid w:val="00DA0AFC"/>
    <w:rsid w:val="00DA1C91"/>
    <w:rsid w:val="00DA2024"/>
    <w:rsid w:val="00DA27F5"/>
    <w:rsid w:val="00DA3512"/>
    <w:rsid w:val="00DA40AB"/>
    <w:rsid w:val="00DA450E"/>
    <w:rsid w:val="00DA5524"/>
    <w:rsid w:val="00DA5ED2"/>
    <w:rsid w:val="00DA620D"/>
    <w:rsid w:val="00DB196F"/>
    <w:rsid w:val="00DB1A47"/>
    <w:rsid w:val="00DB2D6C"/>
    <w:rsid w:val="00DB3A51"/>
    <w:rsid w:val="00DB4C1B"/>
    <w:rsid w:val="00DB54E5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C7F4A"/>
    <w:rsid w:val="00DD1AF6"/>
    <w:rsid w:val="00DD22CC"/>
    <w:rsid w:val="00DD26DB"/>
    <w:rsid w:val="00DD3648"/>
    <w:rsid w:val="00DD5360"/>
    <w:rsid w:val="00DD5613"/>
    <w:rsid w:val="00DD616F"/>
    <w:rsid w:val="00DD678E"/>
    <w:rsid w:val="00DD7620"/>
    <w:rsid w:val="00DE0027"/>
    <w:rsid w:val="00DE143D"/>
    <w:rsid w:val="00DE1577"/>
    <w:rsid w:val="00DE1EFC"/>
    <w:rsid w:val="00DE2B21"/>
    <w:rsid w:val="00DE424B"/>
    <w:rsid w:val="00DE6362"/>
    <w:rsid w:val="00DE64B9"/>
    <w:rsid w:val="00DE6665"/>
    <w:rsid w:val="00DE7CB8"/>
    <w:rsid w:val="00DF15CD"/>
    <w:rsid w:val="00DF1B89"/>
    <w:rsid w:val="00DF309E"/>
    <w:rsid w:val="00DF426C"/>
    <w:rsid w:val="00DF4F8D"/>
    <w:rsid w:val="00DF51A3"/>
    <w:rsid w:val="00DF52BA"/>
    <w:rsid w:val="00DF6B66"/>
    <w:rsid w:val="00DF7A2D"/>
    <w:rsid w:val="00E003DF"/>
    <w:rsid w:val="00E00544"/>
    <w:rsid w:val="00E00F75"/>
    <w:rsid w:val="00E01785"/>
    <w:rsid w:val="00E01E28"/>
    <w:rsid w:val="00E02131"/>
    <w:rsid w:val="00E030B9"/>
    <w:rsid w:val="00E04CED"/>
    <w:rsid w:val="00E056FB"/>
    <w:rsid w:val="00E06B23"/>
    <w:rsid w:val="00E074A6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79BE"/>
    <w:rsid w:val="00E27A44"/>
    <w:rsid w:val="00E3021E"/>
    <w:rsid w:val="00E30E53"/>
    <w:rsid w:val="00E31134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37139"/>
    <w:rsid w:val="00E41216"/>
    <w:rsid w:val="00E41E96"/>
    <w:rsid w:val="00E42356"/>
    <w:rsid w:val="00E4294D"/>
    <w:rsid w:val="00E43ADC"/>
    <w:rsid w:val="00E44DC7"/>
    <w:rsid w:val="00E450FD"/>
    <w:rsid w:val="00E4519D"/>
    <w:rsid w:val="00E45D37"/>
    <w:rsid w:val="00E45E74"/>
    <w:rsid w:val="00E46C8D"/>
    <w:rsid w:val="00E47F00"/>
    <w:rsid w:val="00E5210F"/>
    <w:rsid w:val="00E52CA5"/>
    <w:rsid w:val="00E53FB2"/>
    <w:rsid w:val="00E5426C"/>
    <w:rsid w:val="00E54388"/>
    <w:rsid w:val="00E55449"/>
    <w:rsid w:val="00E556F1"/>
    <w:rsid w:val="00E559A7"/>
    <w:rsid w:val="00E559BB"/>
    <w:rsid w:val="00E570C5"/>
    <w:rsid w:val="00E578DB"/>
    <w:rsid w:val="00E57A80"/>
    <w:rsid w:val="00E57B22"/>
    <w:rsid w:val="00E6002B"/>
    <w:rsid w:val="00E6024E"/>
    <w:rsid w:val="00E60442"/>
    <w:rsid w:val="00E60C4F"/>
    <w:rsid w:val="00E61CD1"/>
    <w:rsid w:val="00E6371F"/>
    <w:rsid w:val="00E6429E"/>
    <w:rsid w:val="00E64523"/>
    <w:rsid w:val="00E649DD"/>
    <w:rsid w:val="00E660AD"/>
    <w:rsid w:val="00E67210"/>
    <w:rsid w:val="00E70952"/>
    <w:rsid w:val="00E70AAF"/>
    <w:rsid w:val="00E70FD5"/>
    <w:rsid w:val="00E712EA"/>
    <w:rsid w:val="00E73A75"/>
    <w:rsid w:val="00E74DA7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2844"/>
    <w:rsid w:val="00E93559"/>
    <w:rsid w:val="00E93D06"/>
    <w:rsid w:val="00E95AA2"/>
    <w:rsid w:val="00E965BE"/>
    <w:rsid w:val="00E965C6"/>
    <w:rsid w:val="00EA12F5"/>
    <w:rsid w:val="00EA39AD"/>
    <w:rsid w:val="00EA4C6E"/>
    <w:rsid w:val="00EA5D34"/>
    <w:rsid w:val="00EA60B6"/>
    <w:rsid w:val="00EB03FC"/>
    <w:rsid w:val="00EB0558"/>
    <w:rsid w:val="00EB1586"/>
    <w:rsid w:val="00EB2318"/>
    <w:rsid w:val="00EB2402"/>
    <w:rsid w:val="00EB41EC"/>
    <w:rsid w:val="00EB5364"/>
    <w:rsid w:val="00EB5D50"/>
    <w:rsid w:val="00EB7E26"/>
    <w:rsid w:val="00EB7E45"/>
    <w:rsid w:val="00EC0D1C"/>
    <w:rsid w:val="00EC258B"/>
    <w:rsid w:val="00EC2B6F"/>
    <w:rsid w:val="00EC2DD0"/>
    <w:rsid w:val="00EC3640"/>
    <w:rsid w:val="00EC3696"/>
    <w:rsid w:val="00EC3758"/>
    <w:rsid w:val="00EC3962"/>
    <w:rsid w:val="00EC3B7C"/>
    <w:rsid w:val="00EC4326"/>
    <w:rsid w:val="00EC4E20"/>
    <w:rsid w:val="00EC5035"/>
    <w:rsid w:val="00EC5B71"/>
    <w:rsid w:val="00EC6371"/>
    <w:rsid w:val="00EC73A8"/>
    <w:rsid w:val="00EC74A5"/>
    <w:rsid w:val="00ED02FF"/>
    <w:rsid w:val="00ED05F9"/>
    <w:rsid w:val="00ED0A82"/>
    <w:rsid w:val="00ED0B64"/>
    <w:rsid w:val="00ED1478"/>
    <w:rsid w:val="00ED3268"/>
    <w:rsid w:val="00ED39A2"/>
    <w:rsid w:val="00ED479B"/>
    <w:rsid w:val="00ED4B44"/>
    <w:rsid w:val="00ED6884"/>
    <w:rsid w:val="00ED6DA4"/>
    <w:rsid w:val="00ED6E3A"/>
    <w:rsid w:val="00EE0FA6"/>
    <w:rsid w:val="00EE14FE"/>
    <w:rsid w:val="00EE2000"/>
    <w:rsid w:val="00EE20E8"/>
    <w:rsid w:val="00EE2CDC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31A"/>
    <w:rsid w:val="00EF3740"/>
    <w:rsid w:val="00EF3766"/>
    <w:rsid w:val="00EF38DD"/>
    <w:rsid w:val="00EF4B02"/>
    <w:rsid w:val="00EF4D16"/>
    <w:rsid w:val="00EF56F9"/>
    <w:rsid w:val="00EF59E1"/>
    <w:rsid w:val="00EF5BB8"/>
    <w:rsid w:val="00EF6C71"/>
    <w:rsid w:val="00EF7CFA"/>
    <w:rsid w:val="00F005DA"/>
    <w:rsid w:val="00F00928"/>
    <w:rsid w:val="00F009AF"/>
    <w:rsid w:val="00F00CEF"/>
    <w:rsid w:val="00F00EE4"/>
    <w:rsid w:val="00F01872"/>
    <w:rsid w:val="00F021D6"/>
    <w:rsid w:val="00F02FF9"/>
    <w:rsid w:val="00F03110"/>
    <w:rsid w:val="00F03892"/>
    <w:rsid w:val="00F03E65"/>
    <w:rsid w:val="00F03F75"/>
    <w:rsid w:val="00F03FE3"/>
    <w:rsid w:val="00F05226"/>
    <w:rsid w:val="00F059BD"/>
    <w:rsid w:val="00F07900"/>
    <w:rsid w:val="00F0794D"/>
    <w:rsid w:val="00F10C17"/>
    <w:rsid w:val="00F10D2C"/>
    <w:rsid w:val="00F11AE5"/>
    <w:rsid w:val="00F11E4E"/>
    <w:rsid w:val="00F13867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080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002"/>
    <w:rsid w:val="00F371EF"/>
    <w:rsid w:val="00F37273"/>
    <w:rsid w:val="00F372E1"/>
    <w:rsid w:val="00F37334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4A7"/>
    <w:rsid w:val="00F619E5"/>
    <w:rsid w:val="00F61A37"/>
    <w:rsid w:val="00F63282"/>
    <w:rsid w:val="00F64580"/>
    <w:rsid w:val="00F6484B"/>
    <w:rsid w:val="00F64D4C"/>
    <w:rsid w:val="00F650E9"/>
    <w:rsid w:val="00F65BBA"/>
    <w:rsid w:val="00F65D79"/>
    <w:rsid w:val="00F67F54"/>
    <w:rsid w:val="00F7205D"/>
    <w:rsid w:val="00F7347A"/>
    <w:rsid w:val="00F73A29"/>
    <w:rsid w:val="00F73FCF"/>
    <w:rsid w:val="00F743AD"/>
    <w:rsid w:val="00F7503A"/>
    <w:rsid w:val="00F7529E"/>
    <w:rsid w:val="00F75476"/>
    <w:rsid w:val="00F75AA5"/>
    <w:rsid w:val="00F75EF8"/>
    <w:rsid w:val="00F766E9"/>
    <w:rsid w:val="00F76A2A"/>
    <w:rsid w:val="00F77398"/>
    <w:rsid w:val="00F802E4"/>
    <w:rsid w:val="00F808D6"/>
    <w:rsid w:val="00F80C67"/>
    <w:rsid w:val="00F80EF7"/>
    <w:rsid w:val="00F80F96"/>
    <w:rsid w:val="00F813A6"/>
    <w:rsid w:val="00F81457"/>
    <w:rsid w:val="00F8220B"/>
    <w:rsid w:val="00F82E5A"/>
    <w:rsid w:val="00F83CEC"/>
    <w:rsid w:val="00F8500E"/>
    <w:rsid w:val="00F858AE"/>
    <w:rsid w:val="00F858B7"/>
    <w:rsid w:val="00F85D27"/>
    <w:rsid w:val="00F85EB4"/>
    <w:rsid w:val="00F85FCD"/>
    <w:rsid w:val="00F86B66"/>
    <w:rsid w:val="00F870B5"/>
    <w:rsid w:val="00F87526"/>
    <w:rsid w:val="00F87825"/>
    <w:rsid w:val="00F87F15"/>
    <w:rsid w:val="00F901F5"/>
    <w:rsid w:val="00F90226"/>
    <w:rsid w:val="00F905BB"/>
    <w:rsid w:val="00F917B8"/>
    <w:rsid w:val="00F9188F"/>
    <w:rsid w:val="00F92228"/>
    <w:rsid w:val="00F95036"/>
    <w:rsid w:val="00F95D9B"/>
    <w:rsid w:val="00F969E1"/>
    <w:rsid w:val="00F96CBF"/>
    <w:rsid w:val="00F9772A"/>
    <w:rsid w:val="00F97D74"/>
    <w:rsid w:val="00FA0B3E"/>
    <w:rsid w:val="00FA1479"/>
    <w:rsid w:val="00FA34C8"/>
    <w:rsid w:val="00FA4A7C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2854"/>
    <w:rsid w:val="00FB3B90"/>
    <w:rsid w:val="00FB469D"/>
    <w:rsid w:val="00FB4B74"/>
    <w:rsid w:val="00FB5826"/>
    <w:rsid w:val="00FB5BAD"/>
    <w:rsid w:val="00FB7094"/>
    <w:rsid w:val="00FB7B42"/>
    <w:rsid w:val="00FB7D38"/>
    <w:rsid w:val="00FC0157"/>
    <w:rsid w:val="00FC0686"/>
    <w:rsid w:val="00FC06B9"/>
    <w:rsid w:val="00FC092D"/>
    <w:rsid w:val="00FC238D"/>
    <w:rsid w:val="00FC30EB"/>
    <w:rsid w:val="00FC350E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4BAB"/>
    <w:rsid w:val="00FD54B3"/>
    <w:rsid w:val="00FD5A10"/>
    <w:rsid w:val="00FD5D31"/>
    <w:rsid w:val="00FD7FAD"/>
    <w:rsid w:val="00FE064F"/>
    <w:rsid w:val="00FE0E68"/>
    <w:rsid w:val="00FE2640"/>
    <w:rsid w:val="00FE327B"/>
    <w:rsid w:val="00FE3D56"/>
    <w:rsid w:val="00FE4529"/>
    <w:rsid w:val="00FE500E"/>
    <w:rsid w:val="00FE51CC"/>
    <w:rsid w:val="00FE55A0"/>
    <w:rsid w:val="00FE74F6"/>
    <w:rsid w:val="00FF0949"/>
    <w:rsid w:val="00FF0D7E"/>
    <w:rsid w:val="00FF1B46"/>
    <w:rsid w:val="00FF1EB8"/>
    <w:rsid w:val="00FF34A1"/>
    <w:rsid w:val="00FF3D73"/>
    <w:rsid w:val="00FF3FF5"/>
    <w:rsid w:val="00FF4320"/>
    <w:rsid w:val="00FF48E2"/>
    <w:rsid w:val="00FF4E5D"/>
    <w:rsid w:val="00FF5852"/>
    <w:rsid w:val="00FF6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F99CA-22B7-47DB-B657-D124669B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1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41F2"/>
    <w:pPr>
      <w:ind w:left="720"/>
      <w:contextualSpacing/>
    </w:pPr>
  </w:style>
  <w:style w:type="paragraph" w:styleId="a5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1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8">
    <w:name w:val="Title"/>
    <w:basedOn w:val="a"/>
    <w:link w:val="a9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Заголовок Знак"/>
    <w:basedOn w:val="a0"/>
    <w:link w:val="a8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B56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e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E01785"/>
  </w:style>
  <w:style w:type="character" w:styleId="af">
    <w:name w:val="Hyperlink"/>
    <w:basedOn w:val="a0"/>
    <w:uiPriority w:val="99"/>
    <w:semiHidden/>
    <w:unhideWhenUsed/>
    <w:rsid w:val="001D59F3"/>
    <w:rPr>
      <w:color w:val="0000FF"/>
      <w:u w:val="single"/>
    </w:rPr>
  </w:style>
  <w:style w:type="paragraph" w:customStyle="1" w:styleId="ae">
    <w:basedOn w:val="a"/>
    <w:next w:val="a8"/>
    <w:link w:val="ad"/>
    <w:qFormat/>
    <w:rsid w:val="00424E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0414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1C045-4B00-47F6-A3CA-A51F8AEB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14533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116</cp:revision>
  <cp:lastPrinted>2026-03-30T07:19:00Z</cp:lastPrinted>
  <dcterms:created xsi:type="dcterms:W3CDTF">2023-11-24T06:25:00Z</dcterms:created>
  <dcterms:modified xsi:type="dcterms:W3CDTF">2026-03-30T08:03:00Z</dcterms:modified>
</cp:coreProperties>
</file>